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F8" w:rsidRPr="00192B4D" w:rsidRDefault="00DB3CF8" w:rsidP="00DB3CF8">
      <w:pPr>
        <w:jc w:val="center"/>
        <w:rPr>
          <w:sz w:val="28"/>
          <w:szCs w:val="28"/>
        </w:rPr>
      </w:pPr>
      <w:r w:rsidRPr="00192B4D">
        <w:rPr>
          <w:sz w:val="28"/>
          <w:szCs w:val="28"/>
        </w:rPr>
        <w:t xml:space="preserve">Департамент образования Администрации города Омска </w:t>
      </w:r>
    </w:p>
    <w:p w:rsidR="00DB3CF8" w:rsidRPr="00192B4D" w:rsidRDefault="00DB3CF8" w:rsidP="00DB3CF8">
      <w:pPr>
        <w:keepNext/>
        <w:jc w:val="center"/>
        <w:rPr>
          <w:sz w:val="28"/>
          <w:szCs w:val="28"/>
        </w:rPr>
      </w:pPr>
      <w:r w:rsidRPr="00192B4D">
        <w:rPr>
          <w:sz w:val="28"/>
          <w:szCs w:val="28"/>
        </w:rPr>
        <w:t>Бюджетное дошкольное образовательное учреждение города Омска</w:t>
      </w:r>
    </w:p>
    <w:p w:rsidR="00DB3CF8" w:rsidRPr="00192B4D" w:rsidRDefault="00DB3CF8" w:rsidP="00DB3CF8">
      <w:pPr>
        <w:keepNext/>
        <w:jc w:val="center"/>
        <w:rPr>
          <w:sz w:val="28"/>
          <w:szCs w:val="28"/>
        </w:rPr>
      </w:pPr>
      <w:r w:rsidRPr="00192B4D">
        <w:rPr>
          <w:sz w:val="28"/>
          <w:szCs w:val="28"/>
        </w:rPr>
        <w:t>«Детский сад № 266 общеразвивающего вида»</w:t>
      </w:r>
    </w:p>
    <w:p w:rsidR="00DB3CF8" w:rsidRPr="00192B4D" w:rsidRDefault="00DB3CF8" w:rsidP="00DB3CF8">
      <w:pPr>
        <w:jc w:val="center"/>
        <w:rPr>
          <w:sz w:val="28"/>
          <w:szCs w:val="28"/>
        </w:rPr>
      </w:pPr>
      <w:r w:rsidRPr="00192B4D">
        <w:rPr>
          <w:sz w:val="28"/>
          <w:szCs w:val="28"/>
        </w:rPr>
        <w:t>(БДОУ г. Омска «Детский сад № 266 общеразвивающего вида»)</w:t>
      </w:r>
    </w:p>
    <w:p w:rsidR="00DB3CF8" w:rsidRPr="00192B4D" w:rsidRDefault="00DB3CF8" w:rsidP="00DB3CF8">
      <w:pPr>
        <w:pBdr>
          <w:bottom w:val="single" w:sz="12" w:space="1" w:color="auto"/>
        </w:pBd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44052, г"/>
        </w:smartTagPr>
        <w:r w:rsidRPr="00192B4D">
          <w:rPr>
            <w:sz w:val="28"/>
            <w:szCs w:val="28"/>
          </w:rPr>
          <w:t>644052, г</w:t>
        </w:r>
      </w:smartTag>
      <w:r w:rsidRPr="00192B4D">
        <w:rPr>
          <w:sz w:val="28"/>
          <w:szCs w:val="28"/>
        </w:rPr>
        <w:t>. Омск, ул. 21 Амурская 8 «А», т. 61-70-52</w:t>
      </w:r>
    </w:p>
    <w:p w:rsidR="00DB3CF8" w:rsidRPr="00F6227D" w:rsidRDefault="00DB3CF8" w:rsidP="00DB3CF8">
      <w:pPr>
        <w:ind w:firstLine="708"/>
        <w:rPr>
          <w:sz w:val="16"/>
          <w:szCs w:val="16"/>
        </w:rPr>
      </w:pPr>
    </w:p>
    <w:p w:rsidR="00DB3CF8" w:rsidRPr="00F6227D" w:rsidRDefault="00DB3CF8" w:rsidP="00DB3CF8">
      <w:pPr>
        <w:ind w:firstLine="708"/>
        <w:rPr>
          <w:sz w:val="16"/>
          <w:szCs w:val="16"/>
        </w:rPr>
      </w:pPr>
    </w:p>
    <w:p w:rsidR="005D30A1" w:rsidRDefault="005D30A1" w:rsidP="00DB3CF8">
      <w:pPr>
        <w:pStyle w:val="a3"/>
        <w:ind w:left="0" w:firstLine="0"/>
        <w:jc w:val="left"/>
        <w:rPr>
          <w:sz w:val="30"/>
        </w:rPr>
      </w:pPr>
    </w:p>
    <w:p w:rsidR="005D30A1" w:rsidRDefault="005D30A1">
      <w:pPr>
        <w:pStyle w:val="a3"/>
        <w:ind w:left="0" w:firstLine="0"/>
        <w:jc w:val="left"/>
        <w:rPr>
          <w:sz w:val="30"/>
        </w:rPr>
      </w:pPr>
    </w:p>
    <w:p w:rsidR="005D30A1" w:rsidRDefault="005D30A1">
      <w:pPr>
        <w:pStyle w:val="a3"/>
        <w:ind w:left="0" w:firstLine="0"/>
        <w:jc w:val="left"/>
        <w:rPr>
          <w:sz w:val="30"/>
        </w:rPr>
      </w:pPr>
    </w:p>
    <w:p w:rsidR="005D30A1" w:rsidRDefault="005D30A1">
      <w:pPr>
        <w:pStyle w:val="a3"/>
        <w:ind w:left="0" w:firstLine="0"/>
        <w:jc w:val="left"/>
        <w:rPr>
          <w:sz w:val="30"/>
        </w:rPr>
      </w:pPr>
    </w:p>
    <w:p w:rsidR="005D30A1" w:rsidRDefault="005D30A1">
      <w:pPr>
        <w:pStyle w:val="a3"/>
        <w:ind w:left="0" w:firstLine="0"/>
        <w:jc w:val="left"/>
        <w:rPr>
          <w:sz w:val="30"/>
        </w:rPr>
      </w:pPr>
    </w:p>
    <w:p w:rsidR="005D30A1" w:rsidRDefault="005D30A1">
      <w:pPr>
        <w:pStyle w:val="a3"/>
        <w:ind w:left="0" w:firstLine="0"/>
        <w:jc w:val="left"/>
        <w:rPr>
          <w:sz w:val="30"/>
        </w:rPr>
      </w:pPr>
    </w:p>
    <w:p w:rsidR="005D30A1" w:rsidRDefault="005D30A1">
      <w:pPr>
        <w:pStyle w:val="a3"/>
        <w:ind w:left="0" w:firstLine="0"/>
        <w:jc w:val="left"/>
        <w:rPr>
          <w:sz w:val="30"/>
        </w:rPr>
      </w:pPr>
    </w:p>
    <w:p w:rsidR="005D30A1" w:rsidRDefault="005D30A1">
      <w:pPr>
        <w:pStyle w:val="a3"/>
        <w:ind w:left="0" w:firstLine="0"/>
        <w:jc w:val="left"/>
        <w:rPr>
          <w:sz w:val="30"/>
        </w:rPr>
      </w:pPr>
    </w:p>
    <w:p w:rsidR="005D30A1" w:rsidRDefault="005D30A1">
      <w:pPr>
        <w:pStyle w:val="a3"/>
        <w:ind w:left="0" w:firstLine="0"/>
        <w:jc w:val="left"/>
        <w:rPr>
          <w:sz w:val="30"/>
        </w:rPr>
      </w:pPr>
    </w:p>
    <w:p w:rsidR="005D30A1" w:rsidRDefault="005D30A1">
      <w:pPr>
        <w:pStyle w:val="a3"/>
        <w:spacing w:before="8"/>
        <w:ind w:left="0" w:firstLine="0"/>
        <w:jc w:val="left"/>
        <w:rPr>
          <w:sz w:val="34"/>
        </w:rPr>
      </w:pPr>
    </w:p>
    <w:p w:rsidR="005D30A1" w:rsidRPr="00DB3CF8" w:rsidRDefault="00CC0E39">
      <w:pPr>
        <w:pStyle w:val="a5"/>
        <w:rPr>
          <w:sz w:val="36"/>
          <w:szCs w:val="36"/>
        </w:rPr>
      </w:pPr>
      <w:r w:rsidRPr="00DB3CF8">
        <w:rPr>
          <w:sz w:val="36"/>
          <w:szCs w:val="36"/>
        </w:rPr>
        <w:t>Анализ</w:t>
      </w:r>
    </w:p>
    <w:p w:rsidR="00DB3CF8" w:rsidRDefault="00CC0E39">
      <w:pPr>
        <w:pStyle w:val="a5"/>
        <w:spacing w:before="206" w:line="396" w:lineRule="auto"/>
        <w:ind w:left="2177" w:right="1571" w:firstLine="1"/>
        <w:rPr>
          <w:spacing w:val="-67"/>
        </w:rPr>
      </w:pPr>
      <w:r w:rsidRPr="00DB3CF8">
        <w:rPr>
          <w:sz w:val="36"/>
          <w:szCs w:val="36"/>
        </w:rPr>
        <w:t>внутренней системы оценки качества</w:t>
      </w:r>
      <w:r w:rsidRPr="00DB3CF8">
        <w:rPr>
          <w:spacing w:val="1"/>
          <w:sz w:val="36"/>
          <w:szCs w:val="36"/>
        </w:rPr>
        <w:t xml:space="preserve"> </w:t>
      </w:r>
      <w:r w:rsidRPr="00DB3CF8">
        <w:rPr>
          <w:sz w:val="36"/>
          <w:szCs w:val="36"/>
        </w:rPr>
        <w:t>образования (ВСОКО)</w:t>
      </w:r>
      <w:r>
        <w:rPr>
          <w:spacing w:val="-67"/>
        </w:rPr>
        <w:t xml:space="preserve"> </w:t>
      </w:r>
    </w:p>
    <w:p w:rsidR="005D30A1" w:rsidRPr="00DB3CF8" w:rsidRDefault="00CC0E39">
      <w:pPr>
        <w:pStyle w:val="a5"/>
        <w:spacing w:before="206" w:line="396" w:lineRule="auto"/>
        <w:ind w:left="2177" w:right="1571" w:firstLine="1"/>
        <w:rPr>
          <w:sz w:val="32"/>
          <w:szCs w:val="32"/>
        </w:rPr>
      </w:pPr>
      <w:r w:rsidRPr="00DB3CF8">
        <w:rPr>
          <w:sz w:val="32"/>
          <w:szCs w:val="32"/>
        </w:rPr>
        <w:t>в</w:t>
      </w:r>
      <w:r w:rsidRPr="00DB3CF8">
        <w:rPr>
          <w:spacing w:val="-9"/>
          <w:sz w:val="32"/>
          <w:szCs w:val="32"/>
        </w:rPr>
        <w:t xml:space="preserve"> </w:t>
      </w:r>
      <w:r w:rsidRPr="00DB3CF8">
        <w:rPr>
          <w:sz w:val="32"/>
          <w:szCs w:val="32"/>
        </w:rPr>
        <w:t>БДОУ</w:t>
      </w:r>
      <w:r w:rsidRPr="00DB3CF8">
        <w:rPr>
          <w:spacing w:val="-6"/>
          <w:sz w:val="32"/>
          <w:szCs w:val="32"/>
        </w:rPr>
        <w:t xml:space="preserve"> </w:t>
      </w:r>
      <w:r w:rsidR="00DB3CF8" w:rsidRPr="00DB3CF8">
        <w:rPr>
          <w:sz w:val="32"/>
          <w:szCs w:val="32"/>
        </w:rPr>
        <w:t>г. Омска</w:t>
      </w:r>
      <w:r w:rsidRPr="00DB3CF8">
        <w:rPr>
          <w:spacing w:val="-8"/>
          <w:sz w:val="32"/>
          <w:szCs w:val="32"/>
        </w:rPr>
        <w:t xml:space="preserve"> </w:t>
      </w:r>
      <w:r w:rsidR="00DB3CF8" w:rsidRPr="00DB3CF8">
        <w:rPr>
          <w:sz w:val="32"/>
          <w:szCs w:val="32"/>
        </w:rPr>
        <w:t xml:space="preserve">«Детский сад №266 общеразвивающего вида» за </w:t>
      </w:r>
      <w:r w:rsidR="00256F3C">
        <w:rPr>
          <w:sz w:val="32"/>
          <w:szCs w:val="32"/>
        </w:rPr>
        <w:t>2024</w:t>
      </w:r>
      <w:r w:rsidR="009317EF">
        <w:rPr>
          <w:sz w:val="32"/>
          <w:szCs w:val="32"/>
        </w:rPr>
        <w:t>-</w:t>
      </w:r>
      <w:r w:rsidR="00256F3C">
        <w:rPr>
          <w:sz w:val="32"/>
          <w:szCs w:val="32"/>
        </w:rPr>
        <w:t>2025</w:t>
      </w:r>
      <w:r w:rsidRPr="00DB3CF8">
        <w:rPr>
          <w:spacing w:val="1"/>
          <w:sz w:val="32"/>
          <w:szCs w:val="32"/>
        </w:rPr>
        <w:t xml:space="preserve"> </w:t>
      </w:r>
      <w:r w:rsidR="00DB3CF8" w:rsidRPr="00DB3CF8">
        <w:rPr>
          <w:sz w:val="32"/>
          <w:szCs w:val="32"/>
        </w:rPr>
        <w:t xml:space="preserve">учебный </w:t>
      </w:r>
      <w:r w:rsidRPr="00DB3CF8">
        <w:rPr>
          <w:sz w:val="32"/>
          <w:szCs w:val="32"/>
        </w:rPr>
        <w:t>год</w:t>
      </w: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pStyle w:val="a3"/>
        <w:ind w:left="0" w:firstLine="0"/>
        <w:jc w:val="left"/>
        <w:rPr>
          <w:b/>
          <w:sz w:val="20"/>
        </w:rPr>
      </w:pPr>
    </w:p>
    <w:p w:rsidR="005D30A1" w:rsidRDefault="005D30A1">
      <w:pPr>
        <w:rPr>
          <w:sz w:val="20"/>
        </w:rPr>
        <w:sectPr w:rsidR="005D30A1">
          <w:type w:val="continuous"/>
          <w:pgSz w:w="11900" w:h="16840"/>
          <w:pgMar w:top="960" w:right="60" w:bottom="280" w:left="200" w:header="720" w:footer="720" w:gutter="0"/>
          <w:cols w:space="720"/>
        </w:sectPr>
      </w:pPr>
    </w:p>
    <w:p w:rsidR="005D30A1" w:rsidRPr="00DB3CF8" w:rsidRDefault="00CC0E39" w:rsidP="00DB3CF8">
      <w:pPr>
        <w:pStyle w:val="a3"/>
        <w:ind w:left="0" w:firstLine="0"/>
        <w:jc w:val="left"/>
        <w:rPr>
          <w:rFonts w:ascii="Trebuchet MS"/>
          <w:sz w:val="16"/>
        </w:rPr>
        <w:sectPr w:rsidR="005D30A1" w:rsidRPr="00DB3CF8">
          <w:type w:val="continuous"/>
          <w:pgSz w:w="11900" w:h="16840"/>
          <w:pgMar w:top="960" w:right="60" w:bottom="280" w:left="200" w:header="720" w:footer="720" w:gutter="0"/>
          <w:cols w:num="2" w:space="720" w:equalWidth="0">
            <w:col w:w="9364" w:space="40"/>
            <w:col w:w="2236"/>
          </w:cols>
        </w:sectPr>
      </w:pPr>
      <w:r>
        <w:lastRenderedPageBreak/>
        <w:br w:type="column"/>
      </w:r>
    </w:p>
    <w:p w:rsidR="005D30A1" w:rsidRDefault="00CC0E39">
      <w:pPr>
        <w:pStyle w:val="a3"/>
        <w:spacing w:before="68"/>
        <w:ind w:right="571"/>
      </w:pPr>
      <w:r>
        <w:lastRenderedPageBreak/>
        <w:t>В соответствии со с. 28 п. 3 Федерального закона от 29.12.2012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 учреждением, т. е. получение максимальной, полной и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5D30A1" w:rsidRDefault="00CC0E39">
      <w:pPr>
        <w:pStyle w:val="a3"/>
        <w:ind w:right="576"/>
      </w:pP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документов:</w:t>
      </w:r>
    </w:p>
    <w:p w:rsidR="005D30A1" w:rsidRPr="00E607D2" w:rsidRDefault="00CC0E39">
      <w:pPr>
        <w:pStyle w:val="a6"/>
        <w:numPr>
          <w:ilvl w:val="0"/>
          <w:numId w:val="4"/>
        </w:numPr>
        <w:tabs>
          <w:tab w:val="left" w:pos="1462"/>
        </w:tabs>
        <w:spacing w:before="2"/>
        <w:ind w:right="567" w:firstLine="566"/>
        <w:jc w:val="both"/>
        <w:rPr>
          <w:sz w:val="28"/>
        </w:rPr>
      </w:pPr>
      <w:r w:rsidRPr="00E607D2">
        <w:rPr>
          <w:sz w:val="28"/>
        </w:rPr>
        <w:t>Положение о внутренней системе оценки качества образования в бюджетном</w:t>
      </w:r>
      <w:r w:rsidRPr="00E607D2">
        <w:rPr>
          <w:spacing w:val="1"/>
          <w:sz w:val="28"/>
        </w:rPr>
        <w:t xml:space="preserve"> </w:t>
      </w:r>
      <w:r w:rsidRPr="00E607D2">
        <w:rPr>
          <w:sz w:val="28"/>
        </w:rPr>
        <w:t xml:space="preserve">дошкольном образовательном учреждении </w:t>
      </w:r>
      <w:r w:rsidR="00DB3CF8" w:rsidRPr="00E607D2">
        <w:rPr>
          <w:sz w:val="28"/>
        </w:rPr>
        <w:t>г.Омска «Детский сад №266 общеразвивающего вида»</w:t>
      </w:r>
      <w:r w:rsidRPr="00E607D2">
        <w:rPr>
          <w:sz w:val="28"/>
        </w:rPr>
        <w:t>,</w:t>
      </w:r>
      <w:r w:rsidRPr="00E607D2">
        <w:rPr>
          <w:spacing w:val="3"/>
          <w:sz w:val="28"/>
        </w:rPr>
        <w:t xml:space="preserve"> </w:t>
      </w:r>
      <w:r w:rsidRPr="00E607D2">
        <w:rPr>
          <w:sz w:val="28"/>
        </w:rPr>
        <w:t>утверждено приказом</w:t>
      </w:r>
      <w:r w:rsidRPr="00E607D2">
        <w:rPr>
          <w:spacing w:val="2"/>
          <w:sz w:val="28"/>
        </w:rPr>
        <w:t xml:space="preserve"> </w:t>
      </w:r>
      <w:r w:rsidRPr="00E607D2">
        <w:rPr>
          <w:sz w:val="28"/>
        </w:rPr>
        <w:t>№</w:t>
      </w:r>
      <w:r w:rsidR="00E607D2">
        <w:rPr>
          <w:sz w:val="28"/>
        </w:rPr>
        <w:t>77-ОД</w:t>
      </w:r>
      <w:r w:rsidRPr="00E607D2">
        <w:rPr>
          <w:spacing w:val="-4"/>
          <w:sz w:val="28"/>
        </w:rPr>
        <w:t xml:space="preserve"> </w:t>
      </w:r>
      <w:r w:rsidRPr="00E607D2">
        <w:rPr>
          <w:sz w:val="28"/>
        </w:rPr>
        <w:t>от</w:t>
      </w:r>
      <w:r w:rsidRPr="00E607D2">
        <w:rPr>
          <w:spacing w:val="-6"/>
          <w:sz w:val="28"/>
        </w:rPr>
        <w:t xml:space="preserve"> </w:t>
      </w:r>
      <w:r w:rsidR="00E607D2">
        <w:rPr>
          <w:sz w:val="28"/>
        </w:rPr>
        <w:t>28.05.</w:t>
      </w:r>
      <w:r w:rsidR="00256F3C">
        <w:rPr>
          <w:sz w:val="28"/>
        </w:rPr>
        <w:t>2025</w:t>
      </w:r>
      <w:r w:rsidRPr="00E607D2">
        <w:rPr>
          <w:spacing w:val="-4"/>
          <w:sz w:val="28"/>
        </w:rPr>
        <w:t xml:space="preserve"> </w:t>
      </w:r>
      <w:r w:rsidRPr="00E607D2">
        <w:rPr>
          <w:sz w:val="28"/>
        </w:rPr>
        <w:t>г.;</w:t>
      </w:r>
    </w:p>
    <w:p w:rsidR="00E607D2" w:rsidRPr="00E607D2" w:rsidRDefault="00E607D2" w:rsidP="00CB4617">
      <w:pPr>
        <w:pStyle w:val="a6"/>
        <w:numPr>
          <w:ilvl w:val="0"/>
          <w:numId w:val="4"/>
        </w:numPr>
        <w:tabs>
          <w:tab w:val="left" w:pos="1462"/>
        </w:tabs>
        <w:ind w:right="567" w:firstLine="566"/>
        <w:jc w:val="both"/>
        <w:rPr>
          <w:sz w:val="28"/>
        </w:rPr>
      </w:pPr>
      <w:r w:rsidRPr="00E607D2">
        <w:rPr>
          <w:sz w:val="28"/>
        </w:rPr>
        <w:t xml:space="preserve">Приказ о создании рабочей группы по разработке ВСОКО на </w:t>
      </w:r>
      <w:r w:rsidR="00256F3C">
        <w:rPr>
          <w:spacing w:val="1"/>
          <w:sz w:val="28"/>
        </w:rPr>
        <w:t>2024</w:t>
      </w:r>
      <w:r w:rsidR="00CC0E39" w:rsidRPr="00E607D2">
        <w:rPr>
          <w:sz w:val="28"/>
        </w:rPr>
        <w:t>–</w:t>
      </w:r>
      <w:r w:rsidR="00CC0E39" w:rsidRPr="00E607D2">
        <w:rPr>
          <w:spacing w:val="1"/>
          <w:sz w:val="28"/>
        </w:rPr>
        <w:t xml:space="preserve"> </w:t>
      </w:r>
      <w:r w:rsidR="00256F3C">
        <w:rPr>
          <w:sz w:val="28"/>
        </w:rPr>
        <w:t>2025</w:t>
      </w:r>
      <w:r w:rsidR="00CC0E39" w:rsidRPr="00E607D2">
        <w:rPr>
          <w:spacing w:val="1"/>
          <w:sz w:val="28"/>
        </w:rPr>
        <w:t xml:space="preserve"> </w:t>
      </w:r>
      <w:r w:rsidR="00CC0E39" w:rsidRPr="00E607D2">
        <w:rPr>
          <w:sz w:val="28"/>
        </w:rPr>
        <w:t>уч.г.</w:t>
      </w:r>
      <w:r w:rsidR="00CC0E39" w:rsidRPr="00E607D2">
        <w:rPr>
          <w:spacing w:val="70"/>
          <w:sz w:val="28"/>
        </w:rPr>
        <w:t xml:space="preserve"> </w:t>
      </w:r>
    </w:p>
    <w:p w:rsidR="00E607D2" w:rsidRPr="00E607D2" w:rsidRDefault="00E607D2" w:rsidP="00E607D2">
      <w:pPr>
        <w:tabs>
          <w:tab w:val="left" w:pos="1462"/>
        </w:tabs>
        <w:ind w:left="573" w:right="567"/>
        <w:jc w:val="both"/>
        <w:rPr>
          <w:sz w:val="28"/>
        </w:rPr>
      </w:pPr>
      <w:r w:rsidRPr="00E607D2">
        <w:rPr>
          <w:sz w:val="28"/>
        </w:rPr>
        <w:t>От 19.02.</w:t>
      </w:r>
      <w:r w:rsidR="00256F3C">
        <w:rPr>
          <w:sz w:val="28"/>
        </w:rPr>
        <w:t>2025</w:t>
      </w:r>
      <w:r w:rsidRPr="00E607D2">
        <w:rPr>
          <w:sz w:val="28"/>
        </w:rPr>
        <w:t xml:space="preserve"> г. №26-ОД</w:t>
      </w:r>
    </w:p>
    <w:p w:rsidR="005D30A1" w:rsidRPr="00E607D2" w:rsidRDefault="00CC0E39" w:rsidP="00CB4617">
      <w:pPr>
        <w:pStyle w:val="a6"/>
        <w:numPr>
          <w:ilvl w:val="0"/>
          <w:numId w:val="4"/>
        </w:numPr>
        <w:tabs>
          <w:tab w:val="left" w:pos="1462"/>
        </w:tabs>
        <w:ind w:right="567" w:firstLine="566"/>
        <w:jc w:val="both"/>
        <w:rPr>
          <w:sz w:val="28"/>
        </w:rPr>
      </w:pPr>
      <w:r w:rsidRPr="00E607D2">
        <w:rPr>
          <w:sz w:val="28"/>
        </w:rPr>
        <w:t>План – график (дорожная карта) проведения процедур ВСОКО в бюджетном</w:t>
      </w:r>
      <w:r w:rsidRPr="00E607D2">
        <w:rPr>
          <w:spacing w:val="1"/>
          <w:sz w:val="28"/>
        </w:rPr>
        <w:t xml:space="preserve"> </w:t>
      </w:r>
      <w:r w:rsidRPr="00E607D2">
        <w:rPr>
          <w:sz w:val="28"/>
        </w:rPr>
        <w:t xml:space="preserve">дошкольном образовательном учреждении </w:t>
      </w:r>
      <w:r w:rsidR="00DB3CF8" w:rsidRPr="00E607D2">
        <w:rPr>
          <w:sz w:val="28"/>
        </w:rPr>
        <w:t>г.Омска «Детский сад №266 общеразвивающего вида»</w:t>
      </w:r>
      <w:r w:rsidR="00E607D2" w:rsidRPr="00E607D2">
        <w:rPr>
          <w:sz w:val="28"/>
        </w:rPr>
        <w:t>.</w:t>
      </w:r>
    </w:p>
    <w:p w:rsidR="005D30A1" w:rsidRDefault="00E607D2">
      <w:pPr>
        <w:pStyle w:val="a6"/>
        <w:numPr>
          <w:ilvl w:val="0"/>
          <w:numId w:val="4"/>
        </w:numPr>
        <w:tabs>
          <w:tab w:val="left" w:pos="1462"/>
        </w:tabs>
        <w:ind w:right="569" w:firstLine="566"/>
        <w:jc w:val="both"/>
        <w:rPr>
          <w:sz w:val="28"/>
        </w:rPr>
      </w:pPr>
      <w:r w:rsidRPr="00E607D2">
        <w:rPr>
          <w:sz w:val="28"/>
        </w:rPr>
        <w:t>Приказ №84-ОД</w:t>
      </w:r>
      <w:r w:rsidR="00CC0E39" w:rsidRPr="00E607D2">
        <w:rPr>
          <w:sz w:val="28"/>
        </w:rPr>
        <w:t xml:space="preserve"> «О проведении самообследования по итогам</w:t>
      </w:r>
      <w:r w:rsidR="00256F3C">
        <w:rPr>
          <w:sz w:val="28"/>
        </w:rPr>
        <w:t>2024</w:t>
      </w:r>
      <w:r w:rsidR="00CC0E39" w:rsidRPr="00E607D2">
        <w:rPr>
          <w:sz w:val="28"/>
        </w:rPr>
        <w:t xml:space="preserve">– </w:t>
      </w:r>
      <w:r w:rsidR="00256F3C">
        <w:rPr>
          <w:sz w:val="28"/>
        </w:rPr>
        <w:t>2025</w:t>
      </w:r>
      <w:r w:rsidR="00CC0E39" w:rsidRPr="00E607D2">
        <w:rPr>
          <w:sz w:val="28"/>
        </w:rPr>
        <w:t xml:space="preserve"> уч. года»</w:t>
      </w:r>
      <w:r w:rsidR="00CC0E39" w:rsidRPr="00E607D2">
        <w:rPr>
          <w:spacing w:val="1"/>
          <w:sz w:val="28"/>
        </w:rPr>
        <w:t xml:space="preserve"> </w:t>
      </w:r>
      <w:r w:rsidR="00CC0E39" w:rsidRPr="00E607D2">
        <w:rPr>
          <w:sz w:val="28"/>
        </w:rPr>
        <w:t>от</w:t>
      </w:r>
      <w:r w:rsidR="00CC0E39" w:rsidRPr="00E607D2">
        <w:rPr>
          <w:spacing w:val="-1"/>
          <w:sz w:val="28"/>
        </w:rPr>
        <w:t xml:space="preserve"> </w:t>
      </w:r>
      <w:r w:rsidRPr="00E607D2">
        <w:rPr>
          <w:sz w:val="28"/>
        </w:rPr>
        <w:t>11</w:t>
      </w:r>
      <w:r w:rsidR="00CC0E39" w:rsidRPr="00E607D2">
        <w:rPr>
          <w:sz w:val="28"/>
        </w:rPr>
        <w:t>.</w:t>
      </w:r>
      <w:r w:rsidRPr="00E607D2">
        <w:rPr>
          <w:sz w:val="28"/>
        </w:rPr>
        <w:t>06</w:t>
      </w:r>
      <w:r w:rsidR="00CC0E39" w:rsidRPr="00E607D2">
        <w:rPr>
          <w:sz w:val="28"/>
        </w:rPr>
        <w:t>.</w:t>
      </w:r>
      <w:r w:rsidR="00256F3C">
        <w:rPr>
          <w:sz w:val="28"/>
        </w:rPr>
        <w:t>2025</w:t>
      </w:r>
      <w:r w:rsidR="00CC0E39" w:rsidRPr="00E607D2">
        <w:rPr>
          <w:spacing w:val="1"/>
          <w:sz w:val="28"/>
        </w:rPr>
        <w:t xml:space="preserve"> </w:t>
      </w:r>
      <w:r w:rsidR="00CC0E39" w:rsidRPr="00E607D2">
        <w:rPr>
          <w:sz w:val="28"/>
        </w:rPr>
        <w:t>г.;</w:t>
      </w:r>
    </w:p>
    <w:p w:rsidR="005D30A1" w:rsidRPr="00E607D2" w:rsidRDefault="00CC0E39" w:rsidP="00E607D2">
      <w:pPr>
        <w:pStyle w:val="a6"/>
        <w:numPr>
          <w:ilvl w:val="0"/>
          <w:numId w:val="4"/>
        </w:numPr>
        <w:tabs>
          <w:tab w:val="left" w:pos="1462"/>
        </w:tabs>
        <w:ind w:right="569" w:firstLine="566"/>
        <w:jc w:val="both"/>
        <w:rPr>
          <w:sz w:val="28"/>
        </w:rPr>
      </w:pPr>
      <w:r w:rsidRPr="00E607D2">
        <w:rPr>
          <w:sz w:val="28"/>
        </w:rPr>
        <w:t>Положение о самообследовании в бюджетном дошкольном образовательном</w:t>
      </w:r>
      <w:r w:rsidRPr="00E607D2">
        <w:rPr>
          <w:spacing w:val="1"/>
          <w:sz w:val="28"/>
        </w:rPr>
        <w:t xml:space="preserve"> </w:t>
      </w:r>
      <w:r w:rsidRPr="00E607D2">
        <w:rPr>
          <w:sz w:val="28"/>
        </w:rPr>
        <w:t>учреждении</w:t>
      </w:r>
      <w:r w:rsidRPr="00E607D2">
        <w:rPr>
          <w:spacing w:val="1"/>
          <w:sz w:val="28"/>
        </w:rPr>
        <w:t xml:space="preserve"> </w:t>
      </w:r>
      <w:r w:rsidR="00DB3CF8" w:rsidRPr="00E607D2">
        <w:rPr>
          <w:sz w:val="28"/>
        </w:rPr>
        <w:t>г.Омска «Детский сад №266 общеразвивающего вида»</w:t>
      </w:r>
      <w:r w:rsidRPr="00E607D2">
        <w:rPr>
          <w:sz w:val="28"/>
        </w:rPr>
        <w:t>,</w:t>
      </w:r>
      <w:r w:rsidRPr="00E607D2">
        <w:rPr>
          <w:spacing w:val="1"/>
          <w:sz w:val="28"/>
        </w:rPr>
        <w:t xml:space="preserve"> </w:t>
      </w:r>
      <w:r w:rsidRPr="00E607D2">
        <w:rPr>
          <w:sz w:val="28"/>
        </w:rPr>
        <w:t>утверждено</w:t>
      </w:r>
      <w:r w:rsidRPr="00E607D2">
        <w:rPr>
          <w:spacing w:val="1"/>
          <w:sz w:val="28"/>
        </w:rPr>
        <w:t xml:space="preserve"> </w:t>
      </w:r>
      <w:r w:rsidRPr="00E607D2">
        <w:rPr>
          <w:sz w:val="28"/>
        </w:rPr>
        <w:t>приказом</w:t>
      </w:r>
      <w:r w:rsidRPr="00E607D2">
        <w:rPr>
          <w:spacing w:val="2"/>
          <w:sz w:val="28"/>
        </w:rPr>
        <w:t xml:space="preserve"> </w:t>
      </w:r>
    </w:p>
    <w:p w:rsidR="005D30A1" w:rsidRDefault="00CC0E39" w:rsidP="00E607D2">
      <w:pPr>
        <w:pStyle w:val="a3"/>
        <w:spacing w:before="30"/>
        <w:ind w:right="573"/>
      </w:pPr>
      <w:r>
        <w:t>Процедура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A4A65">
        <w:t>01.09.</w:t>
      </w:r>
      <w:r w:rsidR="00256F3C">
        <w:t>2024</w:t>
      </w:r>
      <w:r>
        <w:t xml:space="preserve"> г. по 31.07.</w:t>
      </w:r>
      <w:r w:rsidR="00256F3C">
        <w:t>2025</w:t>
      </w:r>
      <w:r>
        <w:t xml:space="preserve"> г. на основании </w:t>
      </w:r>
      <w:r w:rsidR="00E607D2">
        <w:t>-</w:t>
      </w:r>
      <w:r w:rsidR="00E607D2">
        <w:tab/>
        <w:t xml:space="preserve">Приказ о создании рабочей группы по разработке ВСОКО на </w:t>
      </w:r>
      <w:r w:rsidR="00256F3C">
        <w:t>2024</w:t>
      </w:r>
      <w:r w:rsidR="00E607D2">
        <w:t xml:space="preserve">– </w:t>
      </w:r>
      <w:r w:rsidR="00256F3C">
        <w:t>2025</w:t>
      </w:r>
      <w:r w:rsidR="00E607D2">
        <w:t xml:space="preserve"> уч.г. от 19.02.</w:t>
      </w:r>
      <w:r w:rsidR="00256F3C">
        <w:t>2025</w:t>
      </w:r>
      <w:r w:rsidR="00E607D2">
        <w:t xml:space="preserve"> г. №26-ОД</w:t>
      </w:r>
    </w:p>
    <w:p w:rsidR="005D30A1" w:rsidRDefault="00CC0E39">
      <w:pPr>
        <w:pStyle w:val="a3"/>
        <w:ind w:right="570"/>
      </w:pPr>
      <w:r>
        <w:t>ВСОКО ДОУ – предназначена для управления качеством образования в ДОУ,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предоставляемого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тенденциях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развития.</w:t>
      </w:r>
    </w:p>
    <w:p w:rsidR="005D30A1" w:rsidRDefault="00CC0E39">
      <w:pPr>
        <w:pStyle w:val="a3"/>
        <w:spacing w:before="3"/>
        <w:ind w:right="58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выполняемая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контроля.</w:t>
      </w:r>
    </w:p>
    <w:p w:rsidR="005D30A1" w:rsidRDefault="00CC0E39">
      <w:pPr>
        <w:pStyle w:val="a3"/>
        <w:ind w:right="574"/>
      </w:pPr>
      <w:r>
        <w:t>Субъекты ВСОКО – администрация, старшие воспитатели, педагогический совет,</w:t>
      </w:r>
      <w:r>
        <w:rPr>
          <w:spacing w:val="1"/>
        </w:rPr>
        <w:t xml:space="preserve"> </w:t>
      </w:r>
      <w:r>
        <w:t>творческие группы РИП-ИнКО, педагоги (воспитатели, музыкальные руководители,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ФК,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воспитанники,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представители).</w:t>
      </w:r>
    </w:p>
    <w:p w:rsidR="005D30A1" w:rsidRDefault="00CC0E39">
      <w:pPr>
        <w:pStyle w:val="a3"/>
        <w:spacing w:before="3"/>
        <w:ind w:left="1139" w:firstLine="0"/>
      </w:pPr>
      <w:r>
        <w:t>Объекты</w:t>
      </w:r>
      <w:r>
        <w:rPr>
          <w:spacing w:val="-6"/>
        </w:rPr>
        <w:t xml:space="preserve"> </w:t>
      </w:r>
      <w:r>
        <w:t>ВСОКО:</w:t>
      </w:r>
    </w:p>
    <w:p w:rsidR="005D30A1" w:rsidRDefault="00CC0E39">
      <w:pPr>
        <w:spacing w:line="321" w:lineRule="exact"/>
        <w:ind w:left="1139"/>
        <w:jc w:val="both"/>
        <w:rPr>
          <w:i/>
          <w:sz w:val="28"/>
        </w:rPr>
      </w:pPr>
      <w:r>
        <w:rPr>
          <w:i/>
          <w:sz w:val="28"/>
        </w:rPr>
        <w:t>Образовательный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процесс: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1"/>
        </w:tabs>
        <w:spacing w:line="341" w:lineRule="exact"/>
        <w:ind w:hanging="36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 w:rsidR="00256F3C"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1"/>
          <w:sz w:val="28"/>
        </w:rPr>
        <w:t xml:space="preserve"> </w:t>
      </w:r>
      <w:r>
        <w:rPr>
          <w:sz w:val="28"/>
        </w:rPr>
        <w:t>ФГОС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ФОП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1"/>
        </w:tabs>
        <w:ind w:right="571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родителями);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1"/>
        </w:tabs>
        <w:spacing w:before="2"/>
        <w:ind w:right="56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ОД;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ОД;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ДО);</w:t>
      </w:r>
    </w:p>
    <w:p w:rsidR="005D30A1" w:rsidRDefault="005D30A1">
      <w:pPr>
        <w:jc w:val="both"/>
        <w:rPr>
          <w:sz w:val="28"/>
        </w:rPr>
        <w:sectPr w:rsidR="005D30A1">
          <w:footerReference w:type="default" r:id="rId7"/>
          <w:pgSz w:w="11900" w:h="16840"/>
          <w:pgMar w:top="900" w:right="60" w:bottom="1120" w:left="200" w:header="0" w:footer="928" w:gutter="0"/>
          <w:pgNumType w:start="2"/>
          <w:cols w:space="720"/>
        </w:sectPr>
      </w:pPr>
    </w:p>
    <w:p w:rsidR="005D30A1" w:rsidRDefault="00CC0E39">
      <w:pPr>
        <w:pStyle w:val="a6"/>
        <w:numPr>
          <w:ilvl w:val="1"/>
          <w:numId w:val="4"/>
        </w:numPr>
        <w:tabs>
          <w:tab w:val="left" w:pos="1860"/>
          <w:tab w:val="left" w:pos="1861"/>
        </w:tabs>
        <w:spacing w:before="87" w:line="342" w:lineRule="exact"/>
        <w:ind w:hanging="362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педагогов;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0"/>
          <w:tab w:val="left" w:pos="1861"/>
        </w:tabs>
        <w:ind w:right="580"/>
        <w:rPr>
          <w:sz w:val="28"/>
        </w:rPr>
      </w:pPr>
      <w:r>
        <w:rPr>
          <w:sz w:val="28"/>
        </w:rPr>
        <w:t>самостоятельная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4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 игрой,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возрасту);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0"/>
          <w:tab w:val="left" w:pos="1861"/>
        </w:tabs>
        <w:spacing w:line="340" w:lineRule="exact"/>
        <w:ind w:hanging="362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культурно-гигиенических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навыков;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0"/>
          <w:tab w:val="left" w:pos="1861"/>
        </w:tabs>
        <w:spacing w:before="2" w:line="342" w:lineRule="exact"/>
        <w:ind w:hanging="362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3"/>
          <w:sz w:val="28"/>
        </w:rPr>
        <w:t xml:space="preserve"> </w:t>
      </w:r>
      <w:r>
        <w:rPr>
          <w:sz w:val="28"/>
        </w:rPr>
        <w:t>дня.</w:t>
      </w:r>
    </w:p>
    <w:p w:rsidR="005D30A1" w:rsidRDefault="00CC0E39">
      <w:pPr>
        <w:spacing w:line="321" w:lineRule="exact"/>
        <w:ind w:left="1139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условия: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1"/>
        </w:tabs>
        <w:ind w:right="585"/>
        <w:jc w:val="both"/>
        <w:rPr>
          <w:sz w:val="28"/>
        </w:rPr>
      </w:pPr>
      <w:r>
        <w:rPr>
          <w:sz w:val="28"/>
        </w:rPr>
        <w:t>организационно-педагогические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Программы);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1"/>
        </w:tabs>
        <w:spacing w:before="2"/>
        <w:ind w:right="572"/>
        <w:jc w:val="both"/>
        <w:rPr>
          <w:sz w:val="28"/>
        </w:rPr>
      </w:pPr>
      <w:r>
        <w:rPr>
          <w:sz w:val="28"/>
        </w:rPr>
        <w:t>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педагогов);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1"/>
        </w:tabs>
        <w:ind w:right="573"/>
        <w:jc w:val="both"/>
        <w:rPr>
          <w:sz w:val="28"/>
        </w:rPr>
      </w:pPr>
      <w:r>
        <w:rPr>
          <w:sz w:val="28"/>
        </w:rPr>
        <w:t>финансовые условия (привлечение внебюджетных финансовых средств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3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средств);</w:t>
      </w:r>
    </w:p>
    <w:p w:rsidR="005D30A1" w:rsidRDefault="00CC0E39">
      <w:pPr>
        <w:pStyle w:val="a6"/>
        <w:numPr>
          <w:ilvl w:val="1"/>
          <w:numId w:val="4"/>
        </w:numPr>
        <w:tabs>
          <w:tab w:val="left" w:pos="1861"/>
        </w:tabs>
        <w:ind w:right="567"/>
        <w:jc w:val="both"/>
        <w:rPr>
          <w:sz w:val="28"/>
        </w:rPr>
      </w:pPr>
      <w:r>
        <w:rPr>
          <w:w w:val="95"/>
          <w:sz w:val="28"/>
        </w:rPr>
        <w:t>материально- технические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условия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(санитарное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состояние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содержание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МТО,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МТО,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условий).</w:t>
      </w:r>
    </w:p>
    <w:p w:rsidR="005D30A1" w:rsidRDefault="00CC0E39">
      <w:pPr>
        <w:ind w:left="1139"/>
        <w:jc w:val="both"/>
        <w:rPr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Отслеживаются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диагностике:</w:t>
      </w:r>
    </w:p>
    <w:p w:rsidR="005D30A1" w:rsidRDefault="00CC0E39" w:rsidP="00256F3C">
      <w:pPr>
        <w:pStyle w:val="a6"/>
        <w:numPr>
          <w:ilvl w:val="1"/>
          <w:numId w:val="4"/>
        </w:numPr>
        <w:spacing w:before="1" w:line="342" w:lineRule="exact"/>
        <w:ind w:hanging="362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5D30A1" w:rsidRDefault="00CC0E39" w:rsidP="00256F3C">
      <w:pPr>
        <w:pStyle w:val="a6"/>
        <w:numPr>
          <w:ilvl w:val="1"/>
          <w:numId w:val="4"/>
        </w:numPr>
        <w:ind w:right="58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 w:rsidR="00256F3C"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ДОУ;</w:t>
      </w:r>
    </w:p>
    <w:p w:rsidR="005D30A1" w:rsidRDefault="00CC0E39" w:rsidP="00256F3C">
      <w:pPr>
        <w:pStyle w:val="a6"/>
        <w:numPr>
          <w:ilvl w:val="1"/>
          <w:numId w:val="4"/>
        </w:numPr>
        <w:spacing w:before="1"/>
        <w:ind w:hanging="362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5D30A1" w:rsidRDefault="00CC0E39" w:rsidP="00256F3C">
      <w:pPr>
        <w:pStyle w:val="a6"/>
        <w:numPr>
          <w:ilvl w:val="1"/>
          <w:numId w:val="4"/>
        </w:numPr>
        <w:spacing w:before="3" w:line="342" w:lineRule="exact"/>
        <w:ind w:hanging="362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:rsidR="005D30A1" w:rsidRDefault="00CC0E39" w:rsidP="00256F3C">
      <w:pPr>
        <w:pStyle w:val="a6"/>
        <w:numPr>
          <w:ilvl w:val="1"/>
          <w:numId w:val="4"/>
        </w:numPr>
        <w:ind w:right="568"/>
        <w:rPr>
          <w:sz w:val="28"/>
        </w:rPr>
      </w:pPr>
      <w:r>
        <w:rPr>
          <w:sz w:val="28"/>
        </w:rPr>
        <w:t>уровень</w:t>
      </w:r>
      <w:r>
        <w:rPr>
          <w:spacing w:val="2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5D30A1" w:rsidRDefault="00CC0E39">
      <w:pPr>
        <w:pStyle w:val="a3"/>
        <w:spacing w:before="40"/>
        <w:ind w:right="568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 xml:space="preserve">педагогов БДОУ </w:t>
      </w:r>
      <w:r w:rsidR="00DB3CF8">
        <w:t>г.Омска «Детский сад №266 общеразвивающего вида»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35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качестве</w:t>
      </w:r>
      <w:r>
        <w:rPr>
          <w:spacing w:val="34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ВСОКО</w:t>
      </w:r>
      <w:r>
        <w:rPr>
          <w:spacing w:val="33"/>
        </w:rPr>
        <w:t xml:space="preserve"> </w:t>
      </w:r>
      <w:r>
        <w:t>составлен</w:t>
      </w:r>
      <w:r>
        <w:rPr>
          <w:spacing w:val="68"/>
        </w:rPr>
        <w:t xml:space="preserve"> </w:t>
      </w:r>
      <w:r>
        <w:t>настоящий</w:t>
      </w:r>
      <w:r>
        <w:rPr>
          <w:spacing w:val="9"/>
        </w:rPr>
        <w:t xml:space="preserve"> </w:t>
      </w:r>
      <w:r>
        <w:t>«Анализ</w:t>
      </w:r>
      <w:r>
        <w:rPr>
          <w:spacing w:val="-4"/>
        </w:rPr>
        <w:t xml:space="preserve"> </w:t>
      </w:r>
      <w:r>
        <w:t>ВСОКО</w:t>
      </w:r>
      <w:r>
        <w:rPr>
          <w:spacing w:val="-68"/>
        </w:rPr>
        <w:t xml:space="preserve"> </w:t>
      </w:r>
      <w:r>
        <w:t xml:space="preserve">в БДОУ </w:t>
      </w:r>
      <w:r w:rsidR="00DB3CF8">
        <w:t>г.Омска «Детский сад №266 общеразвивающего вида»</w:t>
      </w:r>
      <w:r>
        <w:t xml:space="preserve"> за</w:t>
      </w:r>
      <w:r w:rsidR="00256F3C">
        <w:t>2024</w:t>
      </w:r>
      <w:r>
        <w:t xml:space="preserve">– </w:t>
      </w:r>
      <w:r w:rsidR="00256F3C">
        <w:t>2025</w:t>
      </w:r>
      <w:r>
        <w:t xml:space="preserve"> уч.г», в</w:t>
      </w:r>
      <w:r>
        <w:rPr>
          <w:spacing w:val="1"/>
        </w:rPr>
        <w:t xml:space="preserve"> </w:t>
      </w:r>
      <w:r>
        <w:t>котором</w:t>
      </w:r>
      <w:r>
        <w:rPr>
          <w:spacing w:val="56"/>
        </w:rPr>
        <w:t xml:space="preserve"> </w:t>
      </w:r>
      <w:r>
        <w:t>представлены</w:t>
      </w:r>
      <w:r>
        <w:rPr>
          <w:spacing w:val="52"/>
        </w:rPr>
        <w:t xml:space="preserve"> </w:t>
      </w:r>
      <w:r>
        <w:t>выводы</w:t>
      </w:r>
      <w:r>
        <w:rPr>
          <w:spacing w:val="50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качестве</w:t>
      </w:r>
      <w:r>
        <w:rPr>
          <w:spacing w:val="57"/>
        </w:rPr>
        <w:t xml:space="preserve"> </w:t>
      </w:r>
      <w:r w:rsidR="00256F3C">
        <w:rPr>
          <w:spacing w:val="9"/>
        </w:rPr>
        <w:t>ОП</w:t>
      </w:r>
      <w:r>
        <w:rPr>
          <w:spacing w:val="59"/>
        </w:rPr>
        <w:t xml:space="preserve"> </w:t>
      </w:r>
      <w:r>
        <w:t>ДО,</w:t>
      </w:r>
      <w:r>
        <w:rPr>
          <w:spacing w:val="47"/>
        </w:rPr>
        <w:t xml:space="preserve"> </w:t>
      </w:r>
      <w:r>
        <w:t>реализуемой</w:t>
      </w:r>
      <w:r>
        <w:rPr>
          <w:spacing w:val="6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БДОУ</w:t>
      </w:r>
      <w:r>
        <w:rPr>
          <w:spacing w:val="46"/>
        </w:rPr>
        <w:t xml:space="preserve"> </w:t>
      </w:r>
      <w:r>
        <w:t>г.Омска</w:t>
      </w:r>
    </w:p>
    <w:p w:rsidR="005D30A1" w:rsidRDefault="00DB3CF8">
      <w:pPr>
        <w:pStyle w:val="a3"/>
        <w:spacing w:before="4"/>
        <w:ind w:right="569" w:firstLine="0"/>
      </w:pPr>
      <w:r>
        <w:t xml:space="preserve"> «Детский сад №266 общеразвивающего вида» </w:t>
      </w:r>
      <w:r w:rsidR="00CC0E39">
        <w:t>условиях</w:t>
      </w:r>
      <w:r w:rsidR="00CC0E39">
        <w:rPr>
          <w:spacing w:val="1"/>
        </w:rPr>
        <w:t xml:space="preserve"> </w:t>
      </w:r>
      <w:r w:rsidR="00CC0E39">
        <w:t>их</w:t>
      </w:r>
      <w:r w:rsidR="00CC0E39">
        <w:rPr>
          <w:spacing w:val="1"/>
        </w:rPr>
        <w:t xml:space="preserve"> </w:t>
      </w:r>
      <w:r w:rsidR="00CC0E39">
        <w:t>реализации;</w:t>
      </w:r>
      <w:r w:rsidR="00CC0E39">
        <w:rPr>
          <w:spacing w:val="1"/>
        </w:rPr>
        <w:t xml:space="preserve"> </w:t>
      </w:r>
      <w:r w:rsidR="00CC0E39">
        <w:t>образовательных</w:t>
      </w:r>
      <w:r w:rsidR="00CC0E39">
        <w:rPr>
          <w:spacing w:val="1"/>
        </w:rPr>
        <w:t xml:space="preserve"> </w:t>
      </w:r>
      <w:r w:rsidR="00CC0E39">
        <w:t>результатах</w:t>
      </w:r>
      <w:r w:rsidR="00CC0E39">
        <w:rPr>
          <w:spacing w:val="1"/>
        </w:rPr>
        <w:t xml:space="preserve"> </w:t>
      </w:r>
      <w:r w:rsidR="00CC0E39">
        <w:t>воспитанников</w:t>
      </w:r>
      <w:r w:rsidR="00CC0E39">
        <w:rPr>
          <w:spacing w:val="1"/>
        </w:rPr>
        <w:t xml:space="preserve"> </w:t>
      </w:r>
      <w:r w:rsidR="00CC0E39">
        <w:t>и</w:t>
      </w:r>
      <w:r w:rsidR="00CC0E39">
        <w:rPr>
          <w:spacing w:val="1"/>
        </w:rPr>
        <w:t xml:space="preserve"> </w:t>
      </w:r>
      <w:r w:rsidR="00CC0E39">
        <w:t>соответствие</w:t>
      </w:r>
      <w:r w:rsidR="00CC0E39">
        <w:rPr>
          <w:spacing w:val="1"/>
        </w:rPr>
        <w:t xml:space="preserve"> </w:t>
      </w:r>
      <w:r w:rsidR="00CC0E39">
        <w:t>образовательной</w:t>
      </w:r>
      <w:r w:rsidR="00CC0E39">
        <w:rPr>
          <w:spacing w:val="1"/>
        </w:rPr>
        <w:t xml:space="preserve"> </w:t>
      </w:r>
      <w:r w:rsidR="00CC0E39">
        <w:t>деятельности</w:t>
      </w:r>
      <w:r w:rsidR="00CC0E39">
        <w:rPr>
          <w:spacing w:val="17"/>
        </w:rPr>
        <w:t xml:space="preserve"> </w:t>
      </w:r>
      <w:r w:rsidR="00CC0E39">
        <w:t>потребностям</w:t>
      </w:r>
      <w:r w:rsidR="00CC0E39">
        <w:rPr>
          <w:spacing w:val="14"/>
        </w:rPr>
        <w:t xml:space="preserve"> </w:t>
      </w:r>
      <w:r w:rsidR="00CC0E39">
        <w:t>родителей</w:t>
      </w:r>
      <w:r w:rsidR="00CC0E39">
        <w:rPr>
          <w:spacing w:val="17"/>
        </w:rPr>
        <w:t xml:space="preserve"> </w:t>
      </w:r>
      <w:r w:rsidR="00CC0E39">
        <w:t>(законных</w:t>
      </w:r>
      <w:r w:rsidR="00CC0E39">
        <w:rPr>
          <w:spacing w:val="8"/>
        </w:rPr>
        <w:t xml:space="preserve"> </w:t>
      </w:r>
      <w:r w:rsidR="00CC0E39">
        <w:t>представителей)</w:t>
      </w:r>
      <w:r w:rsidR="00CC0E39">
        <w:rPr>
          <w:spacing w:val="-4"/>
        </w:rPr>
        <w:t xml:space="preserve"> </w:t>
      </w:r>
      <w:r w:rsidR="00CC0E39">
        <w:t>воспитанников.</w:t>
      </w:r>
    </w:p>
    <w:p w:rsidR="005D30A1" w:rsidRDefault="00CC0E39">
      <w:pPr>
        <w:pStyle w:val="a3"/>
        <w:ind w:right="573"/>
      </w:pPr>
      <w:r>
        <w:t>Выводы,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 анализе ВСОКО,</w:t>
      </w:r>
      <w:r>
        <w:rPr>
          <w:spacing w:val="70"/>
        </w:rPr>
        <w:t xml:space="preserve"> </w:t>
      </w:r>
      <w:r>
        <w:t>являются необходимым условием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своевременных</w:t>
      </w:r>
      <w:r>
        <w:rPr>
          <w:spacing w:val="26"/>
        </w:rPr>
        <w:t xml:space="preserve"> </w:t>
      </w:r>
      <w:r>
        <w:t>управленческих</w:t>
      </w:r>
      <w:r>
        <w:rPr>
          <w:spacing w:val="35"/>
        </w:rPr>
        <w:t xml:space="preserve"> </w:t>
      </w:r>
      <w:r>
        <w:t>решений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ДОУ.</w:t>
      </w:r>
    </w:p>
    <w:p w:rsidR="005D30A1" w:rsidRDefault="00CC0E39">
      <w:pPr>
        <w:pStyle w:val="a3"/>
        <w:spacing w:line="242" w:lineRule="auto"/>
        <w:ind w:right="570"/>
      </w:pP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оценивается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14"/>
        </w:rPr>
        <w:t xml:space="preserve"> </w:t>
      </w:r>
      <w:r w:rsidR="00256F3C">
        <w:t>условий</w:t>
      </w:r>
      <w:r w:rsidR="00256F3C">
        <w:rPr>
          <w:spacing w:val="14"/>
        </w:rPr>
        <w:t>,</w:t>
      </w:r>
      <w:r>
        <w:rPr>
          <w:spacing w:val="16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созданы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 w:rsidR="00256F3C">
        <w:t>организации</w:t>
      </w:r>
      <w:r w:rsidR="00256F3C">
        <w:rPr>
          <w:spacing w:val="18"/>
        </w:rPr>
        <w:t>. БДОУ</w:t>
      </w:r>
      <w:r>
        <w:rPr>
          <w:spacing w:val="15"/>
        </w:rPr>
        <w:t xml:space="preserve"> </w:t>
      </w:r>
      <w:r>
        <w:t>г.Омска</w:t>
      </w:r>
    </w:p>
    <w:p w:rsidR="005D30A1" w:rsidRDefault="00DB3CF8" w:rsidP="00256F3C">
      <w:pPr>
        <w:pStyle w:val="a3"/>
        <w:ind w:right="568" w:firstLine="0"/>
        <w:sectPr w:rsidR="005D30A1">
          <w:pgSz w:w="11900" w:h="16840"/>
          <w:pgMar w:top="880" w:right="60" w:bottom="1200" w:left="200" w:header="0" w:footer="928" w:gutter="0"/>
          <w:cols w:space="720"/>
        </w:sectPr>
      </w:pPr>
      <w:r>
        <w:t xml:space="preserve"> «Детский сад №266 общеразвивающего вида»</w:t>
      </w:r>
      <w:r w:rsidR="00CC0E39">
        <w:t>оказывает услуги по дополнительному</w:t>
      </w:r>
      <w:r w:rsidR="00CC0E39">
        <w:rPr>
          <w:spacing w:val="1"/>
        </w:rPr>
        <w:t xml:space="preserve"> </w:t>
      </w:r>
      <w:r w:rsidR="00CC0E39">
        <w:t>образованию, предусмотренные Уставом ДОО и лицензией. В БДОУ в</w:t>
      </w:r>
      <w:r w:rsidR="008A4A65">
        <w:t xml:space="preserve"> </w:t>
      </w:r>
      <w:r w:rsidR="00256F3C">
        <w:t>2024</w:t>
      </w:r>
      <w:r w:rsidR="00CC0E39">
        <w:t xml:space="preserve">- </w:t>
      </w:r>
      <w:r w:rsidR="00256F3C">
        <w:t>2025</w:t>
      </w:r>
      <w:r w:rsidR="00CC0E39">
        <w:rPr>
          <w:spacing w:val="1"/>
        </w:rPr>
        <w:t xml:space="preserve"> </w:t>
      </w:r>
      <w:r w:rsidR="00CC0E39">
        <w:t>учебном</w:t>
      </w:r>
      <w:r w:rsidR="00CC0E39">
        <w:rPr>
          <w:spacing w:val="1"/>
        </w:rPr>
        <w:t xml:space="preserve"> </w:t>
      </w:r>
      <w:r w:rsidR="00CC0E39">
        <w:t>году</w:t>
      </w:r>
      <w:r w:rsidR="00CC0E39">
        <w:rPr>
          <w:spacing w:val="1"/>
        </w:rPr>
        <w:t xml:space="preserve"> </w:t>
      </w:r>
      <w:r w:rsidR="00CC0E39">
        <w:t>дополнительные</w:t>
      </w:r>
      <w:r w:rsidR="00CC0E39">
        <w:rPr>
          <w:spacing w:val="1"/>
        </w:rPr>
        <w:t xml:space="preserve"> </w:t>
      </w:r>
      <w:r w:rsidR="00CC0E39">
        <w:t>общеразвивающие</w:t>
      </w:r>
      <w:r w:rsidR="00CC0E39">
        <w:rPr>
          <w:spacing w:val="1"/>
        </w:rPr>
        <w:t xml:space="preserve"> </w:t>
      </w:r>
      <w:r w:rsidR="00CC0E39">
        <w:t>программы</w:t>
      </w:r>
      <w:r w:rsidR="00CC0E39">
        <w:rPr>
          <w:spacing w:val="1"/>
        </w:rPr>
        <w:t xml:space="preserve"> </w:t>
      </w:r>
      <w:r w:rsidR="00CC0E39">
        <w:t>реализовались</w:t>
      </w:r>
      <w:r w:rsidR="00CC0E39">
        <w:rPr>
          <w:spacing w:val="1"/>
        </w:rPr>
        <w:t xml:space="preserve"> </w:t>
      </w:r>
      <w:r w:rsidR="00CC0E39">
        <w:t>по</w:t>
      </w:r>
      <w:r w:rsidR="00CC0E39">
        <w:rPr>
          <w:spacing w:val="1"/>
        </w:rPr>
        <w:t xml:space="preserve"> </w:t>
      </w:r>
      <w:r w:rsidR="00256F3C">
        <w:t xml:space="preserve">направлениям: </w:t>
      </w:r>
      <w:r w:rsidR="00CC0E39">
        <w:t>художественно-эстетическому,</w:t>
      </w:r>
      <w:r w:rsidR="00CC0E39">
        <w:rPr>
          <w:spacing w:val="3"/>
        </w:rPr>
        <w:t xml:space="preserve"> </w:t>
      </w:r>
      <w:r w:rsidR="00256F3C">
        <w:t xml:space="preserve">физкультурно-спортивному </w:t>
      </w:r>
      <w:r w:rsidR="00CC0E39">
        <w:t>и</w:t>
      </w:r>
    </w:p>
    <w:p w:rsidR="005D30A1" w:rsidRDefault="00893C24" w:rsidP="00256F3C">
      <w:pPr>
        <w:pStyle w:val="a3"/>
        <w:spacing w:before="68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9161145</wp:posOffset>
                </wp:positionV>
                <wp:extent cx="4745355" cy="77660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5355" cy="776605"/>
                          <a:chOff x="3940" y="14427"/>
                          <a:chExt cx="7473" cy="1223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3948" y="14434"/>
                            <a:ext cx="7458" cy="1208"/>
                          </a:xfrm>
                          <a:custGeom>
                            <a:avLst/>
                            <a:gdLst>
                              <a:gd name="T0" fmla="+- 0 4149 3948"/>
                              <a:gd name="T1" fmla="*/ T0 w 7458"/>
                              <a:gd name="T2" fmla="+- 0 14434 14434"/>
                              <a:gd name="T3" fmla="*/ 14434 h 1208"/>
                              <a:gd name="T4" fmla="+- 0 4071 3948"/>
                              <a:gd name="T5" fmla="*/ T4 w 7458"/>
                              <a:gd name="T6" fmla="+- 0 14450 14434"/>
                              <a:gd name="T7" fmla="*/ 14450 h 1208"/>
                              <a:gd name="T8" fmla="+- 0 4007 3948"/>
                              <a:gd name="T9" fmla="*/ T8 w 7458"/>
                              <a:gd name="T10" fmla="+- 0 14493 14434"/>
                              <a:gd name="T11" fmla="*/ 14493 h 1208"/>
                              <a:gd name="T12" fmla="+- 0 3964 3948"/>
                              <a:gd name="T13" fmla="*/ T12 w 7458"/>
                              <a:gd name="T14" fmla="+- 0 14557 14434"/>
                              <a:gd name="T15" fmla="*/ 14557 h 1208"/>
                              <a:gd name="T16" fmla="+- 0 3948 3948"/>
                              <a:gd name="T17" fmla="*/ T16 w 7458"/>
                              <a:gd name="T18" fmla="+- 0 14635 14434"/>
                              <a:gd name="T19" fmla="*/ 14635 h 1208"/>
                              <a:gd name="T20" fmla="+- 0 3948 3948"/>
                              <a:gd name="T21" fmla="*/ T20 w 7458"/>
                              <a:gd name="T22" fmla="+- 0 15441 14434"/>
                              <a:gd name="T23" fmla="*/ 15441 h 1208"/>
                              <a:gd name="T24" fmla="+- 0 3964 3948"/>
                              <a:gd name="T25" fmla="*/ T24 w 7458"/>
                              <a:gd name="T26" fmla="+- 0 15519 14434"/>
                              <a:gd name="T27" fmla="*/ 15519 h 1208"/>
                              <a:gd name="T28" fmla="+- 0 4007 3948"/>
                              <a:gd name="T29" fmla="*/ T28 w 7458"/>
                              <a:gd name="T30" fmla="+- 0 15583 14434"/>
                              <a:gd name="T31" fmla="*/ 15583 h 1208"/>
                              <a:gd name="T32" fmla="+- 0 4071 3948"/>
                              <a:gd name="T33" fmla="*/ T32 w 7458"/>
                              <a:gd name="T34" fmla="+- 0 15626 14434"/>
                              <a:gd name="T35" fmla="*/ 15626 h 1208"/>
                              <a:gd name="T36" fmla="+- 0 4149 3948"/>
                              <a:gd name="T37" fmla="*/ T36 w 7458"/>
                              <a:gd name="T38" fmla="+- 0 15642 14434"/>
                              <a:gd name="T39" fmla="*/ 15642 h 1208"/>
                              <a:gd name="T40" fmla="+- 0 11205 3948"/>
                              <a:gd name="T41" fmla="*/ T40 w 7458"/>
                              <a:gd name="T42" fmla="+- 0 15642 14434"/>
                              <a:gd name="T43" fmla="*/ 15642 h 1208"/>
                              <a:gd name="T44" fmla="+- 0 11283 3948"/>
                              <a:gd name="T45" fmla="*/ T44 w 7458"/>
                              <a:gd name="T46" fmla="+- 0 15626 14434"/>
                              <a:gd name="T47" fmla="*/ 15626 h 1208"/>
                              <a:gd name="T48" fmla="+- 0 11347 3948"/>
                              <a:gd name="T49" fmla="*/ T48 w 7458"/>
                              <a:gd name="T50" fmla="+- 0 15583 14434"/>
                              <a:gd name="T51" fmla="*/ 15583 h 1208"/>
                              <a:gd name="T52" fmla="+- 0 11390 3948"/>
                              <a:gd name="T53" fmla="*/ T52 w 7458"/>
                              <a:gd name="T54" fmla="+- 0 15519 14434"/>
                              <a:gd name="T55" fmla="*/ 15519 h 1208"/>
                              <a:gd name="T56" fmla="+- 0 11406 3948"/>
                              <a:gd name="T57" fmla="*/ T56 w 7458"/>
                              <a:gd name="T58" fmla="+- 0 15441 14434"/>
                              <a:gd name="T59" fmla="*/ 15441 h 1208"/>
                              <a:gd name="T60" fmla="+- 0 11406 3948"/>
                              <a:gd name="T61" fmla="*/ T60 w 7458"/>
                              <a:gd name="T62" fmla="+- 0 14635 14434"/>
                              <a:gd name="T63" fmla="*/ 14635 h 1208"/>
                              <a:gd name="T64" fmla="+- 0 11390 3948"/>
                              <a:gd name="T65" fmla="*/ T64 w 7458"/>
                              <a:gd name="T66" fmla="+- 0 14557 14434"/>
                              <a:gd name="T67" fmla="*/ 14557 h 1208"/>
                              <a:gd name="T68" fmla="+- 0 11347 3948"/>
                              <a:gd name="T69" fmla="*/ T68 w 7458"/>
                              <a:gd name="T70" fmla="+- 0 14493 14434"/>
                              <a:gd name="T71" fmla="*/ 14493 h 1208"/>
                              <a:gd name="T72" fmla="+- 0 11283 3948"/>
                              <a:gd name="T73" fmla="*/ T72 w 7458"/>
                              <a:gd name="T74" fmla="+- 0 14450 14434"/>
                              <a:gd name="T75" fmla="*/ 14450 h 1208"/>
                              <a:gd name="T76" fmla="+- 0 11205 3948"/>
                              <a:gd name="T77" fmla="*/ T76 w 7458"/>
                              <a:gd name="T78" fmla="+- 0 14434 14434"/>
                              <a:gd name="T79" fmla="*/ 14434 h 1208"/>
                              <a:gd name="T80" fmla="+- 0 4149 3948"/>
                              <a:gd name="T81" fmla="*/ T80 w 7458"/>
                              <a:gd name="T82" fmla="+- 0 14434 14434"/>
                              <a:gd name="T83" fmla="*/ 14434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58" h="1208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1"/>
                                </a:lnTo>
                                <a:lnTo>
                                  <a:pt x="0" y="1007"/>
                                </a:lnTo>
                                <a:lnTo>
                                  <a:pt x="16" y="1085"/>
                                </a:lnTo>
                                <a:lnTo>
                                  <a:pt x="59" y="1149"/>
                                </a:lnTo>
                                <a:lnTo>
                                  <a:pt x="123" y="1192"/>
                                </a:lnTo>
                                <a:lnTo>
                                  <a:pt x="201" y="1208"/>
                                </a:lnTo>
                                <a:lnTo>
                                  <a:pt x="7257" y="1208"/>
                                </a:lnTo>
                                <a:lnTo>
                                  <a:pt x="7335" y="1192"/>
                                </a:lnTo>
                                <a:lnTo>
                                  <a:pt x="7399" y="1149"/>
                                </a:lnTo>
                                <a:lnTo>
                                  <a:pt x="7442" y="1085"/>
                                </a:lnTo>
                                <a:lnTo>
                                  <a:pt x="7458" y="1007"/>
                                </a:lnTo>
                                <a:lnTo>
                                  <a:pt x="7458" y="201"/>
                                </a:lnTo>
                                <a:lnTo>
                                  <a:pt x="7442" y="123"/>
                                </a:lnTo>
                                <a:lnTo>
                                  <a:pt x="7399" y="59"/>
                                </a:lnTo>
                                <a:lnTo>
                                  <a:pt x="7335" y="16"/>
                                </a:lnTo>
                                <a:lnTo>
                                  <a:pt x="7257" y="0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4426"/>
                            <a:ext cx="7473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33"/>
                                <w:ind w:left="1686" w:right="168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Отчет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результатах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самообследования.</w:t>
                              </w:r>
                            </w:p>
                            <w:p w:rsidR="005D30A1" w:rsidRDefault="00CC0E39">
                              <w:pPr>
                                <w:spacing w:before="2" w:line="275" w:lineRule="exact"/>
                                <w:ind w:left="1683" w:right="168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Анализ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ВСОКО.</w:t>
                              </w:r>
                            </w:p>
                            <w:p w:rsidR="005D30A1" w:rsidRDefault="00CC0E39">
                              <w:pPr>
                                <w:spacing w:line="275" w:lineRule="exact"/>
                                <w:ind w:left="1686" w:right="168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Принятие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управленческих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решений.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97pt;margin-top:721.35pt;width:373.65pt;height:61.15pt;z-index:15736832;mso-position-horizontal-relative:page;mso-position-vertical-relative:page" coordorigin="3940,14427" coordsize="7473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">
                <v:shape id="Freeform 58" o:spid="_x0000_s1027" style="position:absolute;left:3948;top:14434;width:7458;height:1208;visibility:visible;mso-wrap-style:square;v-text-anchor:top" coordsize="745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" path="m201,l123,16,59,59,16,123,,201r,806l16,1085r43,64l123,1192r78,16l7257,1208r78,-16l7399,1149r43,-64l7458,1007r,-806l7442,123,7399,59,7335,16,7257,,201,xe" filled="f">
                  <v:path arrowok="t" o:connecttype="custom" o:connectlocs="201,14434;123,14450;59,14493;16,14557;0,14635;0,15441;16,15519;59,15583;123,15626;201,15642;7257,15642;7335,15626;7399,15583;7442,15519;7458,15441;7458,14635;7442,14557;7399,14493;7335,14450;7257,14434;201,1443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3940;top:14426;width:7473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5D30A1" w:rsidRDefault="00CC0E39">
                        <w:pPr>
                          <w:spacing w:before="133"/>
                          <w:ind w:left="1686" w:right="16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самообследования.</w:t>
                        </w:r>
                      </w:p>
                      <w:p w:rsidR="005D30A1" w:rsidRDefault="00CC0E39">
                        <w:pPr>
                          <w:spacing w:before="2" w:line="275" w:lineRule="exact"/>
                          <w:ind w:left="1683" w:right="16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ВСОКО.</w:t>
                        </w:r>
                      </w:p>
                      <w:p w:rsidR="005D30A1" w:rsidRDefault="00CC0E39">
                        <w:pPr>
                          <w:spacing w:line="275" w:lineRule="exact"/>
                          <w:ind w:left="1686" w:right="16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управленческих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решений.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9161145</wp:posOffset>
                </wp:positionV>
                <wp:extent cx="2110105" cy="77660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776605"/>
                          <a:chOff x="303" y="14427"/>
                          <a:chExt cx="3323" cy="1223"/>
                        </a:xfrm>
                      </wpg:grpSpPr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310" y="14434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14434 14434"/>
                              <a:gd name="T3" fmla="*/ 14434 h 1208"/>
                              <a:gd name="T4" fmla="+- 0 310 310"/>
                              <a:gd name="T5" fmla="*/ T4 w 3308"/>
                              <a:gd name="T6" fmla="+- 0 14434 14434"/>
                              <a:gd name="T7" fmla="*/ 14434 h 1208"/>
                              <a:gd name="T8" fmla="+- 0 310 310"/>
                              <a:gd name="T9" fmla="*/ T8 w 3308"/>
                              <a:gd name="T10" fmla="+- 0 15642 14434"/>
                              <a:gd name="T11" fmla="*/ 15642 h 1208"/>
                              <a:gd name="T12" fmla="+- 0 2791 310"/>
                              <a:gd name="T13" fmla="*/ T12 w 3308"/>
                              <a:gd name="T14" fmla="+- 0 15642 14434"/>
                              <a:gd name="T15" fmla="*/ 15642 h 1208"/>
                              <a:gd name="T16" fmla="+- 0 3618 310"/>
                              <a:gd name="T17" fmla="*/ T16 w 3308"/>
                              <a:gd name="T18" fmla="+- 0 15038 14434"/>
                              <a:gd name="T19" fmla="*/ 15038 h 1208"/>
                              <a:gd name="T20" fmla="+- 0 2791 310"/>
                              <a:gd name="T21" fmla="*/ T20 w 3308"/>
                              <a:gd name="T22" fmla="+- 0 14434 14434"/>
                              <a:gd name="T23" fmla="*/ 14434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310" y="14434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14434 14434"/>
                              <a:gd name="T3" fmla="*/ 14434 h 1208"/>
                              <a:gd name="T4" fmla="+- 0 310 310"/>
                              <a:gd name="T5" fmla="*/ T4 w 3308"/>
                              <a:gd name="T6" fmla="+- 0 14434 14434"/>
                              <a:gd name="T7" fmla="*/ 14434 h 1208"/>
                              <a:gd name="T8" fmla="+- 0 310 310"/>
                              <a:gd name="T9" fmla="*/ T8 w 3308"/>
                              <a:gd name="T10" fmla="+- 0 15642 14434"/>
                              <a:gd name="T11" fmla="*/ 15642 h 1208"/>
                              <a:gd name="T12" fmla="+- 0 2791 310"/>
                              <a:gd name="T13" fmla="*/ T12 w 3308"/>
                              <a:gd name="T14" fmla="+- 0 15642 14434"/>
                              <a:gd name="T15" fmla="*/ 15642 h 1208"/>
                              <a:gd name="T16" fmla="+- 0 3618 310"/>
                              <a:gd name="T17" fmla="*/ T16 w 3308"/>
                              <a:gd name="T18" fmla="+- 0 15038 14434"/>
                              <a:gd name="T19" fmla="*/ 15038 h 1208"/>
                              <a:gd name="T20" fmla="+- 0 2791 310"/>
                              <a:gd name="T21" fmla="*/ T20 w 3308"/>
                              <a:gd name="T22" fmla="+- 0 14434 14434"/>
                              <a:gd name="T23" fmla="*/ 14434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14426"/>
                            <a:ext cx="3323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5D30A1">
                              <w:pPr>
                                <w:spacing w:before="9"/>
                                <w:rPr>
                                  <w:sz w:val="35"/>
                                </w:rPr>
                              </w:pPr>
                            </w:p>
                            <w:p w:rsidR="005D30A1" w:rsidRDefault="00CC0E39">
                              <w:pPr>
                                <w:spacing w:before="1" w:line="247" w:lineRule="auto"/>
                                <w:ind w:left="993" w:right="665" w:hanging="35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ПРОДУКТЫ</w:t>
                              </w:r>
                              <w:r>
                                <w:rPr>
                                  <w:b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9" style="position:absolute;margin-left:15.15pt;margin-top:721.35pt;width:166.15pt;height:61.15pt;z-index:15737344;mso-position-horizontal-relative:page;mso-position-vertical-relative:page" coordorigin="303,14427" coordsize="3323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">
                <v:shape id="Freeform 55" o:spid="_x0000_s1030" style="position:absolute;left:310;top:14434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" path="m2481,l,,,1208r2481,l3308,604,2481,xe" fillcolor="#d7d7d7" stroked="f">
                  <v:path arrowok="t" o:connecttype="custom" o:connectlocs="2481,14434;0,14434;0,15642;2481,15642;3308,15038;2481,14434" o:connectangles="0,0,0,0,0,0"/>
                </v:shape>
                <v:shape id="Freeform 54" o:spid="_x0000_s1031" style="position:absolute;left:310;top:14434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" path="m2481,l,,,1208r2481,l3308,604,2481,xe" filled="f">
                  <v:path arrowok="t" o:connecttype="custom" o:connectlocs="2481,14434;0,14434;0,15642;2481,15642;3308,15038;2481,14434" o:connectangles="0,0,0,0,0,0"/>
                </v:shape>
                <v:shape id="Text Box 53" o:spid="_x0000_s1032" type="#_x0000_t202" style="position:absolute;left:302;top:14426;width:3323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5D30A1" w:rsidRDefault="005D30A1">
                        <w:pPr>
                          <w:spacing w:before="9"/>
                          <w:rPr>
                            <w:sz w:val="35"/>
                          </w:rPr>
                        </w:pPr>
                      </w:p>
                      <w:p w:rsidR="005D30A1" w:rsidRDefault="00CC0E39">
                        <w:pPr>
                          <w:spacing w:before="1" w:line="247" w:lineRule="auto"/>
                          <w:ind w:left="993" w:right="665" w:hanging="35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ПРОДУКТЫ</w:t>
                        </w:r>
                        <w:r>
                          <w:rPr>
                            <w:b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ВСОКО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C0E39">
        <w:t>подготовки</w:t>
      </w:r>
      <w:r w:rsidR="00CC0E39">
        <w:rPr>
          <w:spacing w:val="-8"/>
        </w:rPr>
        <w:t xml:space="preserve"> </w:t>
      </w:r>
      <w:r w:rsidR="00CC0E39">
        <w:t>детей</w:t>
      </w:r>
      <w:r w:rsidR="00CC0E39">
        <w:rPr>
          <w:spacing w:val="-11"/>
        </w:rPr>
        <w:t xml:space="preserve"> </w:t>
      </w:r>
      <w:r w:rsidR="00CC0E39">
        <w:t>дошкольного</w:t>
      </w:r>
      <w:r w:rsidR="00CC0E39">
        <w:rPr>
          <w:spacing w:val="-11"/>
        </w:rPr>
        <w:t xml:space="preserve"> </w:t>
      </w:r>
      <w:r w:rsidR="00CC0E39">
        <w:t>возраста</w:t>
      </w:r>
      <w:r w:rsidR="00CC0E39">
        <w:rPr>
          <w:spacing w:val="-15"/>
        </w:rPr>
        <w:t xml:space="preserve"> </w:t>
      </w:r>
      <w:r w:rsidR="00CC0E39">
        <w:t>к</w:t>
      </w:r>
      <w:r w:rsidR="00CC0E39">
        <w:rPr>
          <w:spacing w:val="-7"/>
        </w:rPr>
        <w:t xml:space="preserve"> </w:t>
      </w:r>
      <w:r w:rsidR="00CC0E39">
        <w:t>школе.</w:t>
      </w:r>
    </w:p>
    <w:p w:rsidR="005D30A1" w:rsidRDefault="005D30A1">
      <w:pPr>
        <w:pStyle w:val="a3"/>
        <w:ind w:left="0" w:firstLine="0"/>
        <w:jc w:val="left"/>
        <w:rPr>
          <w:sz w:val="20"/>
        </w:rPr>
      </w:pPr>
    </w:p>
    <w:p w:rsidR="005D30A1" w:rsidRDefault="005D30A1">
      <w:pPr>
        <w:pStyle w:val="a3"/>
        <w:ind w:left="0" w:firstLine="0"/>
        <w:jc w:val="left"/>
        <w:rPr>
          <w:sz w:val="20"/>
        </w:rPr>
      </w:pPr>
    </w:p>
    <w:p w:rsidR="005D30A1" w:rsidRDefault="00893C24">
      <w:pPr>
        <w:pStyle w:val="a3"/>
        <w:spacing w:before="4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188595</wp:posOffset>
                </wp:positionV>
                <wp:extent cx="6729095" cy="1466215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095" cy="1466215"/>
                          <a:chOff x="729" y="297"/>
                          <a:chExt cx="10597" cy="2309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37" y="304"/>
                            <a:ext cx="10582" cy="2294"/>
                          </a:xfrm>
                          <a:custGeom>
                            <a:avLst/>
                            <a:gdLst>
                              <a:gd name="T0" fmla="+- 0 1119 737"/>
                              <a:gd name="T1" fmla="*/ T0 w 10582"/>
                              <a:gd name="T2" fmla="+- 0 305 305"/>
                              <a:gd name="T3" fmla="*/ 305 h 2294"/>
                              <a:gd name="T4" fmla="+- 0 1042 737"/>
                              <a:gd name="T5" fmla="*/ T4 w 10582"/>
                              <a:gd name="T6" fmla="+- 0 312 305"/>
                              <a:gd name="T7" fmla="*/ 312 h 2294"/>
                              <a:gd name="T8" fmla="+- 0 971 737"/>
                              <a:gd name="T9" fmla="*/ T8 w 10582"/>
                              <a:gd name="T10" fmla="+- 0 335 305"/>
                              <a:gd name="T11" fmla="*/ 335 h 2294"/>
                              <a:gd name="T12" fmla="+- 0 906 737"/>
                              <a:gd name="T13" fmla="*/ T12 w 10582"/>
                              <a:gd name="T14" fmla="+- 0 370 305"/>
                              <a:gd name="T15" fmla="*/ 370 h 2294"/>
                              <a:gd name="T16" fmla="+- 0 849 737"/>
                              <a:gd name="T17" fmla="*/ T16 w 10582"/>
                              <a:gd name="T18" fmla="+- 0 417 305"/>
                              <a:gd name="T19" fmla="*/ 417 h 2294"/>
                              <a:gd name="T20" fmla="+- 0 802 737"/>
                              <a:gd name="T21" fmla="*/ T20 w 10582"/>
                              <a:gd name="T22" fmla="+- 0 473 305"/>
                              <a:gd name="T23" fmla="*/ 473 h 2294"/>
                              <a:gd name="T24" fmla="+- 0 767 737"/>
                              <a:gd name="T25" fmla="*/ T24 w 10582"/>
                              <a:gd name="T26" fmla="+- 0 538 305"/>
                              <a:gd name="T27" fmla="*/ 538 h 2294"/>
                              <a:gd name="T28" fmla="+- 0 745 737"/>
                              <a:gd name="T29" fmla="*/ T28 w 10582"/>
                              <a:gd name="T30" fmla="+- 0 610 305"/>
                              <a:gd name="T31" fmla="*/ 610 h 2294"/>
                              <a:gd name="T32" fmla="+- 0 737 737"/>
                              <a:gd name="T33" fmla="*/ T32 w 10582"/>
                              <a:gd name="T34" fmla="+- 0 687 305"/>
                              <a:gd name="T35" fmla="*/ 687 h 2294"/>
                              <a:gd name="T36" fmla="+- 0 737 737"/>
                              <a:gd name="T37" fmla="*/ T36 w 10582"/>
                              <a:gd name="T38" fmla="+- 0 2216 305"/>
                              <a:gd name="T39" fmla="*/ 2216 h 2294"/>
                              <a:gd name="T40" fmla="+- 0 745 737"/>
                              <a:gd name="T41" fmla="*/ T40 w 10582"/>
                              <a:gd name="T42" fmla="+- 0 2293 305"/>
                              <a:gd name="T43" fmla="*/ 2293 h 2294"/>
                              <a:gd name="T44" fmla="+- 0 767 737"/>
                              <a:gd name="T45" fmla="*/ T44 w 10582"/>
                              <a:gd name="T46" fmla="+- 0 2365 305"/>
                              <a:gd name="T47" fmla="*/ 2365 h 2294"/>
                              <a:gd name="T48" fmla="+- 0 802 737"/>
                              <a:gd name="T49" fmla="*/ T48 w 10582"/>
                              <a:gd name="T50" fmla="+- 0 2430 305"/>
                              <a:gd name="T51" fmla="*/ 2430 h 2294"/>
                              <a:gd name="T52" fmla="+- 0 849 737"/>
                              <a:gd name="T53" fmla="*/ T52 w 10582"/>
                              <a:gd name="T54" fmla="+- 0 2487 305"/>
                              <a:gd name="T55" fmla="*/ 2487 h 2294"/>
                              <a:gd name="T56" fmla="+- 0 906 737"/>
                              <a:gd name="T57" fmla="*/ T56 w 10582"/>
                              <a:gd name="T58" fmla="+- 0 2533 305"/>
                              <a:gd name="T59" fmla="*/ 2533 h 2294"/>
                              <a:gd name="T60" fmla="+- 0 971 737"/>
                              <a:gd name="T61" fmla="*/ T60 w 10582"/>
                              <a:gd name="T62" fmla="+- 0 2569 305"/>
                              <a:gd name="T63" fmla="*/ 2569 h 2294"/>
                              <a:gd name="T64" fmla="+- 0 1042 737"/>
                              <a:gd name="T65" fmla="*/ T64 w 10582"/>
                              <a:gd name="T66" fmla="+- 0 2591 305"/>
                              <a:gd name="T67" fmla="*/ 2591 h 2294"/>
                              <a:gd name="T68" fmla="+- 0 1119 737"/>
                              <a:gd name="T69" fmla="*/ T68 w 10582"/>
                              <a:gd name="T70" fmla="+- 0 2599 305"/>
                              <a:gd name="T71" fmla="*/ 2599 h 2294"/>
                              <a:gd name="T72" fmla="+- 0 10937 737"/>
                              <a:gd name="T73" fmla="*/ T72 w 10582"/>
                              <a:gd name="T74" fmla="+- 0 2599 305"/>
                              <a:gd name="T75" fmla="*/ 2599 h 2294"/>
                              <a:gd name="T76" fmla="+- 0 11014 737"/>
                              <a:gd name="T77" fmla="*/ T76 w 10582"/>
                              <a:gd name="T78" fmla="+- 0 2591 305"/>
                              <a:gd name="T79" fmla="*/ 2591 h 2294"/>
                              <a:gd name="T80" fmla="+- 0 11085 737"/>
                              <a:gd name="T81" fmla="*/ T80 w 10582"/>
                              <a:gd name="T82" fmla="+- 0 2569 305"/>
                              <a:gd name="T83" fmla="*/ 2569 h 2294"/>
                              <a:gd name="T84" fmla="+- 0 11150 737"/>
                              <a:gd name="T85" fmla="*/ T84 w 10582"/>
                              <a:gd name="T86" fmla="+- 0 2533 305"/>
                              <a:gd name="T87" fmla="*/ 2533 h 2294"/>
                              <a:gd name="T88" fmla="+- 0 11207 737"/>
                              <a:gd name="T89" fmla="*/ T88 w 10582"/>
                              <a:gd name="T90" fmla="+- 0 2487 305"/>
                              <a:gd name="T91" fmla="*/ 2487 h 2294"/>
                              <a:gd name="T92" fmla="+- 0 11254 737"/>
                              <a:gd name="T93" fmla="*/ T92 w 10582"/>
                              <a:gd name="T94" fmla="+- 0 2430 305"/>
                              <a:gd name="T95" fmla="*/ 2430 h 2294"/>
                              <a:gd name="T96" fmla="+- 0 11289 737"/>
                              <a:gd name="T97" fmla="*/ T96 w 10582"/>
                              <a:gd name="T98" fmla="+- 0 2365 305"/>
                              <a:gd name="T99" fmla="*/ 2365 h 2294"/>
                              <a:gd name="T100" fmla="+- 0 11311 737"/>
                              <a:gd name="T101" fmla="*/ T100 w 10582"/>
                              <a:gd name="T102" fmla="+- 0 2293 305"/>
                              <a:gd name="T103" fmla="*/ 2293 h 2294"/>
                              <a:gd name="T104" fmla="+- 0 11319 737"/>
                              <a:gd name="T105" fmla="*/ T104 w 10582"/>
                              <a:gd name="T106" fmla="+- 0 2216 305"/>
                              <a:gd name="T107" fmla="*/ 2216 h 2294"/>
                              <a:gd name="T108" fmla="+- 0 11319 737"/>
                              <a:gd name="T109" fmla="*/ T108 w 10582"/>
                              <a:gd name="T110" fmla="+- 0 687 305"/>
                              <a:gd name="T111" fmla="*/ 687 h 2294"/>
                              <a:gd name="T112" fmla="+- 0 11311 737"/>
                              <a:gd name="T113" fmla="*/ T112 w 10582"/>
                              <a:gd name="T114" fmla="+- 0 610 305"/>
                              <a:gd name="T115" fmla="*/ 610 h 2294"/>
                              <a:gd name="T116" fmla="+- 0 11289 737"/>
                              <a:gd name="T117" fmla="*/ T116 w 10582"/>
                              <a:gd name="T118" fmla="+- 0 538 305"/>
                              <a:gd name="T119" fmla="*/ 538 h 2294"/>
                              <a:gd name="T120" fmla="+- 0 11254 737"/>
                              <a:gd name="T121" fmla="*/ T120 w 10582"/>
                              <a:gd name="T122" fmla="+- 0 473 305"/>
                              <a:gd name="T123" fmla="*/ 473 h 2294"/>
                              <a:gd name="T124" fmla="+- 0 11207 737"/>
                              <a:gd name="T125" fmla="*/ T124 w 10582"/>
                              <a:gd name="T126" fmla="+- 0 417 305"/>
                              <a:gd name="T127" fmla="*/ 417 h 2294"/>
                              <a:gd name="T128" fmla="+- 0 11150 737"/>
                              <a:gd name="T129" fmla="*/ T128 w 10582"/>
                              <a:gd name="T130" fmla="+- 0 370 305"/>
                              <a:gd name="T131" fmla="*/ 370 h 2294"/>
                              <a:gd name="T132" fmla="+- 0 11085 737"/>
                              <a:gd name="T133" fmla="*/ T132 w 10582"/>
                              <a:gd name="T134" fmla="+- 0 335 305"/>
                              <a:gd name="T135" fmla="*/ 335 h 2294"/>
                              <a:gd name="T136" fmla="+- 0 11014 737"/>
                              <a:gd name="T137" fmla="*/ T136 w 10582"/>
                              <a:gd name="T138" fmla="+- 0 312 305"/>
                              <a:gd name="T139" fmla="*/ 312 h 2294"/>
                              <a:gd name="T140" fmla="+- 0 10937 737"/>
                              <a:gd name="T141" fmla="*/ T140 w 10582"/>
                              <a:gd name="T142" fmla="+- 0 305 305"/>
                              <a:gd name="T143" fmla="*/ 305 h 2294"/>
                              <a:gd name="T144" fmla="+- 0 1119 737"/>
                              <a:gd name="T145" fmla="*/ T144 w 10582"/>
                              <a:gd name="T146" fmla="+- 0 305 305"/>
                              <a:gd name="T147" fmla="*/ 305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582" h="2294">
                                <a:moveTo>
                                  <a:pt x="382" y="0"/>
                                </a:moveTo>
                                <a:lnTo>
                                  <a:pt x="305" y="7"/>
                                </a:lnTo>
                                <a:lnTo>
                                  <a:pt x="234" y="30"/>
                                </a:lnTo>
                                <a:lnTo>
                                  <a:pt x="169" y="65"/>
                                </a:lnTo>
                                <a:lnTo>
                                  <a:pt x="112" y="112"/>
                                </a:lnTo>
                                <a:lnTo>
                                  <a:pt x="65" y="168"/>
                                </a:lnTo>
                                <a:lnTo>
                                  <a:pt x="30" y="233"/>
                                </a:lnTo>
                                <a:lnTo>
                                  <a:pt x="8" y="305"/>
                                </a:lnTo>
                                <a:lnTo>
                                  <a:pt x="0" y="382"/>
                                </a:lnTo>
                                <a:lnTo>
                                  <a:pt x="0" y="1911"/>
                                </a:lnTo>
                                <a:lnTo>
                                  <a:pt x="8" y="1988"/>
                                </a:lnTo>
                                <a:lnTo>
                                  <a:pt x="30" y="2060"/>
                                </a:lnTo>
                                <a:lnTo>
                                  <a:pt x="65" y="2125"/>
                                </a:lnTo>
                                <a:lnTo>
                                  <a:pt x="112" y="2182"/>
                                </a:lnTo>
                                <a:lnTo>
                                  <a:pt x="169" y="2228"/>
                                </a:lnTo>
                                <a:lnTo>
                                  <a:pt x="234" y="2264"/>
                                </a:lnTo>
                                <a:lnTo>
                                  <a:pt x="305" y="2286"/>
                                </a:lnTo>
                                <a:lnTo>
                                  <a:pt x="382" y="2294"/>
                                </a:lnTo>
                                <a:lnTo>
                                  <a:pt x="10200" y="2294"/>
                                </a:lnTo>
                                <a:lnTo>
                                  <a:pt x="10277" y="2286"/>
                                </a:lnTo>
                                <a:lnTo>
                                  <a:pt x="10348" y="2264"/>
                                </a:lnTo>
                                <a:lnTo>
                                  <a:pt x="10413" y="2228"/>
                                </a:lnTo>
                                <a:lnTo>
                                  <a:pt x="10470" y="2182"/>
                                </a:lnTo>
                                <a:lnTo>
                                  <a:pt x="10517" y="2125"/>
                                </a:lnTo>
                                <a:lnTo>
                                  <a:pt x="10552" y="2060"/>
                                </a:lnTo>
                                <a:lnTo>
                                  <a:pt x="10574" y="1988"/>
                                </a:lnTo>
                                <a:lnTo>
                                  <a:pt x="10582" y="1911"/>
                                </a:lnTo>
                                <a:lnTo>
                                  <a:pt x="10582" y="382"/>
                                </a:lnTo>
                                <a:lnTo>
                                  <a:pt x="10574" y="305"/>
                                </a:lnTo>
                                <a:lnTo>
                                  <a:pt x="10552" y="233"/>
                                </a:lnTo>
                                <a:lnTo>
                                  <a:pt x="10517" y="168"/>
                                </a:lnTo>
                                <a:lnTo>
                                  <a:pt x="10470" y="112"/>
                                </a:lnTo>
                                <a:lnTo>
                                  <a:pt x="10413" y="65"/>
                                </a:lnTo>
                                <a:lnTo>
                                  <a:pt x="10348" y="30"/>
                                </a:lnTo>
                                <a:lnTo>
                                  <a:pt x="10277" y="7"/>
                                </a:lnTo>
                                <a:lnTo>
                                  <a:pt x="10200" y="0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297"/>
                            <a:ext cx="10597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5D30A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5D30A1" w:rsidRDefault="00CC0E39">
                              <w:pPr>
                                <w:spacing w:before="175"/>
                                <w:ind w:left="1349" w:right="138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bookmarkStart w:id="0" w:name="МОДЕЛЬ_ВНУТРЕННЕЙ_СИСТЕМЫ_ОЦЕНКИ_КАЧЕСТВ"/>
                              <w:bookmarkEnd w:id="0"/>
                              <w:r>
                                <w:rPr>
                                  <w:b/>
                                  <w:sz w:val="28"/>
                                </w:rPr>
                                <w:t>МОДЕЛЬ</w:t>
                              </w:r>
                              <w:r>
                                <w:rPr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ВНУТРЕННЕЙ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СИСТЕМЫ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ОЦЕНКИ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КАЧЕСТВА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ОБРАЗОВАНИЯ (ВСОКО)</w:t>
                              </w:r>
                            </w:p>
                            <w:p w:rsidR="005D30A1" w:rsidRDefault="00CC0E39">
                              <w:pPr>
                                <w:spacing w:before="9"/>
                                <w:ind w:left="1349" w:right="13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bookmarkStart w:id="1" w:name="бюджетного_общеобразовательного_учрежден"/>
                              <w:bookmarkStart w:id="2" w:name="«Центр_развития_ребенка_–_детский_сад_№9"/>
                              <w:bookmarkEnd w:id="1"/>
                              <w:bookmarkEnd w:id="2"/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бюджетного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общеобразовательного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учреждения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г.Омска</w:t>
                              </w:r>
                            </w:p>
                            <w:p w:rsidR="005D30A1" w:rsidRPr="008A4A65" w:rsidRDefault="008A4A65" w:rsidP="008A4A65">
                              <w:pPr>
                                <w:spacing w:before="5"/>
                                <w:ind w:left="1349" w:right="13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8A4A65">
                                <w:rPr>
                                  <w:b/>
                                  <w:sz w:val="28"/>
                                </w:rPr>
                                <w:t>"Детский сад №266 общеразвивающего вида"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3" style="position:absolute;margin-left:36.45pt;margin-top:14.85pt;width:529.85pt;height:115.45pt;z-index:-15728128;mso-wrap-distance-left:0;mso-wrap-distance-right:0;mso-position-horizontal-relative:page" coordorigin="729,297" coordsize="10597,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">
                <v:shape id="Freeform 51" o:spid="_x0000_s1034" style="position:absolute;left:737;top:304;width:10582;height:2294;visibility:visible;mso-wrap-style:square;v-text-anchor:top" coordsize="10582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" path="m382,l305,7,234,30,169,65r-57,47l65,168,30,233,8,305,,382,,1911r8,77l30,2060r35,65l112,2182r57,46l234,2264r71,22l382,2294r9818,l10277,2286r71,-22l10413,2228r57,-46l10517,2125r35,-65l10574,1988r8,-77l10582,382r-8,-77l10552,233r-35,-65l10470,112r-57,-47l10348,30,10277,7,10200,,382,xe" filled="f">
                  <v:path arrowok="t" o:connecttype="custom" o:connectlocs="382,305;305,312;234,335;169,370;112,417;65,473;30,538;8,610;0,687;0,2216;8,2293;30,2365;65,2430;112,2487;169,2533;234,2569;305,2591;382,2599;10200,2599;10277,2591;10348,2569;10413,2533;10470,2487;10517,2430;10552,2365;10574,2293;10582,2216;10582,687;10574,610;10552,538;10517,473;10470,417;10413,370;10348,335;10277,312;10200,305;382,305" o:connectangles="0,0,0,0,0,0,0,0,0,0,0,0,0,0,0,0,0,0,0,0,0,0,0,0,0,0,0,0,0,0,0,0,0,0,0,0,0"/>
                </v:shape>
                <v:shape id="Text Box 50" o:spid="_x0000_s1035" type="#_x0000_t202" style="position:absolute;left:729;top:297;width:10597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5D30A1" w:rsidRDefault="005D30A1">
                        <w:pPr>
                          <w:rPr>
                            <w:sz w:val="30"/>
                          </w:rPr>
                        </w:pPr>
                      </w:p>
                      <w:p w:rsidR="005D30A1" w:rsidRDefault="00CC0E39">
                        <w:pPr>
                          <w:spacing w:before="175"/>
                          <w:ind w:left="1349" w:right="1383"/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3" w:name="МОДЕЛЬ_ВНУТРЕННЕЙ_СИСТЕМЫ_ОЦЕНКИ_КАЧЕСТВ"/>
                        <w:bookmarkEnd w:id="3"/>
                        <w:r>
                          <w:rPr>
                            <w:b/>
                            <w:sz w:val="28"/>
                          </w:rPr>
                          <w:t>МОДЕЛЬ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ВНУТРЕННЕЙ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СИСТЕМЫ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ОЦЕНКИ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КАЧЕСТВА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ОБРАЗОВАНИЯ (ВСОКО)</w:t>
                        </w:r>
                      </w:p>
                      <w:p w:rsidR="005D30A1" w:rsidRDefault="00CC0E39">
                        <w:pPr>
                          <w:spacing w:before="9"/>
                          <w:ind w:left="1349" w:right="1381"/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4" w:name="бюджетного_общеобразовательного_учрежден"/>
                        <w:bookmarkStart w:id="5" w:name="«Центр_развития_ребенка_–_детский_сад_№9"/>
                        <w:bookmarkEnd w:id="4"/>
                        <w:bookmarkEnd w:id="5"/>
                        <w:r>
                          <w:rPr>
                            <w:b/>
                            <w:spacing w:val="-1"/>
                            <w:sz w:val="28"/>
                          </w:rPr>
                          <w:t>бюджетного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общеобразовательного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учреждения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г.Омска</w:t>
                        </w:r>
                      </w:p>
                      <w:p w:rsidR="005D30A1" w:rsidRPr="008A4A65" w:rsidRDefault="008A4A65" w:rsidP="008A4A65">
                        <w:pPr>
                          <w:spacing w:before="5"/>
                          <w:ind w:left="1349" w:right="1381"/>
                          <w:jc w:val="center"/>
                          <w:rPr>
                            <w:b/>
                            <w:sz w:val="28"/>
                          </w:rPr>
                        </w:pPr>
                        <w:r w:rsidRPr="008A4A65">
                          <w:rPr>
                            <w:b/>
                            <w:sz w:val="28"/>
                          </w:rPr>
                          <w:t>"Детский сад №266 общеразвивающего вида"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30A1" w:rsidRDefault="005D30A1">
      <w:pPr>
        <w:pStyle w:val="a3"/>
        <w:ind w:left="0" w:firstLine="0"/>
        <w:jc w:val="left"/>
        <w:rPr>
          <w:sz w:val="20"/>
        </w:rPr>
      </w:pPr>
    </w:p>
    <w:p w:rsidR="005D30A1" w:rsidRDefault="005D30A1">
      <w:pPr>
        <w:pStyle w:val="a3"/>
        <w:ind w:left="0" w:firstLine="0"/>
        <w:jc w:val="left"/>
        <w:rPr>
          <w:sz w:val="20"/>
        </w:rPr>
      </w:pPr>
    </w:p>
    <w:p w:rsidR="005D30A1" w:rsidRDefault="00893C24">
      <w:pPr>
        <w:pStyle w:val="a3"/>
        <w:spacing w:before="2"/>
        <w:ind w:left="0" w:firstLine="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192405</wp:posOffset>
                </wp:positionH>
                <wp:positionV relativeFrom="paragraph">
                  <wp:posOffset>327025</wp:posOffset>
                </wp:positionV>
                <wp:extent cx="2110105" cy="77660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776605"/>
                          <a:chOff x="303" y="515"/>
                          <a:chExt cx="3323" cy="1223"/>
                        </a:xfrm>
                      </wpg:grpSpPr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10" y="522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522 522"/>
                              <a:gd name="T3" fmla="*/ 522 h 1208"/>
                              <a:gd name="T4" fmla="+- 0 310 310"/>
                              <a:gd name="T5" fmla="*/ T4 w 3308"/>
                              <a:gd name="T6" fmla="+- 0 522 522"/>
                              <a:gd name="T7" fmla="*/ 522 h 1208"/>
                              <a:gd name="T8" fmla="+- 0 310 310"/>
                              <a:gd name="T9" fmla="*/ T8 w 3308"/>
                              <a:gd name="T10" fmla="+- 0 1730 522"/>
                              <a:gd name="T11" fmla="*/ 1730 h 1208"/>
                              <a:gd name="T12" fmla="+- 0 2791 310"/>
                              <a:gd name="T13" fmla="*/ T12 w 3308"/>
                              <a:gd name="T14" fmla="+- 0 1730 522"/>
                              <a:gd name="T15" fmla="*/ 1730 h 1208"/>
                              <a:gd name="T16" fmla="+- 0 3618 310"/>
                              <a:gd name="T17" fmla="*/ T16 w 3308"/>
                              <a:gd name="T18" fmla="+- 0 1126 522"/>
                              <a:gd name="T19" fmla="*/ 1126 h 1208"/>
                              <a:gd name="T20" fmla="+- 0 2791 310"/>
                              <a:gd name="T21" fmla="*/ T20 w 3308"/>
                              <a:gd name="T22" fmla="+- 0 522 522"/>
                              <a:gd name="T23" fmla="*/ 522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310" y="522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522 522"/>
                              <a:gd name="T3" fmla="*/ 522 h 1208"/>
                              <a:gd name="T4" fmla="+- 0 310 310"/>
                              <a:gd name="T5" fmla="*/ T4 w 3308"/>
                              <a:gd name="T6" fmla="+- 0 522 522"/>
                              <a:gd name="T7" fmla="*/ 522 h 1208"/>
                              <a:gd name="T8" fmla="+- 0 310 310"/>
                              <a:gd name="T9" fmla="*/ T8 w 3308"/>
                              <a:gd name="T10" fmla="+- 0 1730 522"/>
                              <a:gd name="T11" fmla="*/ 1730 h 1208"/>
                              <a:gd name="T12" fmla="+- 0 2791 310"/>
                              <a:gd name="T13" fmla="*/ T12 w 3308"/>
                              <a:gd name="T14" fmla="+- 0 1730 522"/>
                              <a:gd name="T15" fmla="*/ 1730 h 1208"/>
                              <a:gd name="T16" fmla="+- 0 3618 310"/>
                              <a:gd name="T17" fmla="*/ T16 w 3308"/>
                              <a:gd name="T18" fmla="+- 0 1126 522"/>
                              <a:gd name="T19" fmla="*/ 1126 h 1208"/>
                              <a:gd name="T20" fmla="+- 0 2791 310"/>
                              <a:gd name="T21" fmla="*/ T20 w 3308"/>
                              <a:gd name="T22" fmla="+- 0 522 522"/>
                              <a:gd name="T23" fmla="*/ 522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514"/>
                            <a:ext cx="3323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5D30A1">
                              <w:pPr>
                                <w:spacing w:before="7"/>
                                <w:rPr>
                                  <w:sz w:val="35"/>
                                </w:rPr>
                              </w:pPr>
                            </w:p>
                            <w:p w:rsidR="005D30A1" w:rsidRDefault="00CC0E39">
                              <w:pPr>
                                <w:spacing w:line="247" w:lineRule="auto"/>
                                <w:ind w:left="993" w:right="665" w:hanging="49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ДОКУМЕНТЫ</w:t>
                              </w:r>
                              <w:r>
                                <w:rPr>
                                  <w:b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6" style="position:absolute;margin-left:15.15pt;margin-top:25.75pt;width:166.15pt;height:61.15pt;z-index:-15727616;mso-wrap-distance-left:0;mso-wrap-distance-right:0;mso-position-horizontal-relative:page" coordorigin="303,515" coordsize="3323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">
                <v:shape id="Freeform 48" o:spid="_x0000_s1037" style="position:absolute;left:310;top:522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" path="m2481,l,,,1208r2481,l3308,604,2481,xe" fillcolor="#d7d7d7" stroked="f">
                  <v:path arrowok="t" o:connecttype="custom" o:connectlocs="2481,522;0,522;0,1730;2481,1730;3308,1126;2481,522" o:connectangles="0,0,0,0,0,0"/>
                </v:shape>
                <v:shape id="Freeform 47" o:spid="_x0000_s1038" style="position:absolute;left:310;top:522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" path="m2481,l,,,1208r2481,l3308,604,2481,xe" filled="f">
                  <v:path arrowok="t" o:connecttype="custom" o:connectlocs="2481,522;0,522;0,1730;2481,1730;3308,1126;2481,522" o:connectangles="0,0,0,0,0,0"/>
                </v:shape>
                <v:shape id="Text Box 46" o:spid="_x0000_s1039" type="#_x0000_t202" style="position:absolute;left:302;top:514;width:3323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5D30A1" w:rsidRDefault="005D30A1">
                        <w:pPr>
                          <w:spacing w:before="7"/>
                          <w:rPr>
                            <w:sz w:val="35"/>
                          </w:rPr>
                        </w:pPr>
                      </w:p>
                      <w:p w:rsidR="005D30A1" w:rsidRDefault="00CC0E39">
                        <w:pPr>
                          <w:spacing w:line="247" w:lineRule="auto"/>
                          <w:ind w:left="993" w:right="665" w:hanging="49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ДОКУМЕНТЫ</w:t>
                        </w:r>
                        <w:r>
                          <w:rPr>
                            <w:b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ВСОКО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231140</wp:posOffset>
                </wp:positionV>
                <wp:extent cx="1529715" cy="99822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998220"/>
                          <a:chOff x="3798" y="364"/>
                          <a:chExt cx="2409" cy="157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805" y="371"/>
                            <a:ext cx="2394" cy="1557"/>
                          </a:xfrm>
                          <a:custGeom>
                            <a:avLst/>
                            <a:gdLst>
                              <a:gd name="T0" fmla="+- 0 4064 3805"/>
                              <a:gd name="T1" fmla="*/ T0 w 2394"/>
                              <a:gd name="T2" fmla="+- 0 371 371"/>
                              <a:gd name="T3" fmla="*/ 371 h 1557"/>
                              <a:gd name="T4" fmla="+- 0 3995 3805"/>
                              <a:gd name="T5" fmla="*/ T4 w 2394"/>
                              <a:gd name="T6" fmla="+- 0 380 371"/>
                              <a:gd name="T7" fmla="*/ 380 h 1557"/>
                              <a:gd name="T8" fmla="+- 0 3934 3805"/>
                              <a:gd name="T9" fmla="*/ T8 w 2394"/>
                              <a:gd name="T10" fmla="+- 0 406 371"/>
                              <a:gd name="T11" fmla="*/ 406 h 1557"/>
                              <a:gd name="T12" fmla="+- 0 3881 3805"/>
                              <a:gd name="T13" fmla="*/ T12 w 2394"/>
                              <a:gd name="T14" fmla="+- 0 447 371"/>
                              <a:gd name="T15" fmla="*/ 447 h 1557"/>
                              <a:gd name="T16" fmla="+- 0 3840 3805"/>
                              <a:gd name="T17" fmla="*/ T16 w 2394"/>
                              <a:gd name="T18" fmla="+- 0 500 371"/>
                              <a:gd name="T19" fmla="*/ 500 h 1557"/>
                              <a:gd name="T20" fmla="+- 0 3814 3805"/>
                              <a:gd name="T21" fmla="*/ T20 w 2394"/>
                              <a:gd name="T22" fmla="+- 0 562 371"/>
                              <a:gd name="T23" fmla="*/ 562 h 1557"/>
                              <a:gd name="T24" fmla="+- 0 3805 3805"/>
                              <a:gd name="T25" fmla="*/ T24 w 2394"/>
                              <a:gd name="T26" fmla="+- 0 631 371"/>
                              <a:gd name="T27" fmla="*/ 631 h 1557"/>
                              <a:gd name="T28" fmla="+- 0 3805 3805"/>
                              <a:gd name="T29" fmla="*/ T28 w 2394"/>
                              <a:gd name="T30" fmla="+- 0 1669 371"/>
                              <a:gd name="T31" fmla="*/ 1669 h 1557"/>
                              <a:gd name="T32" fmla="+- 0 3814 3805"/>
                              <a:gd name="T33" fmla="*/ T32 w 2394"/>
                              <a:gd name="T34" fmla="+- 0 1738 371"/>
                              <a:gd name="T35" fmla="*/ 1738 h 1557"/>
                              <a:gd name="T36" fmla="+- 0 3840 3805"/>
                              <a:gd name="T37" fmla="*/ T36 w 2394"/>
                              <a:gd name="T38" fmla="+- 0 1800 371"/>
                              <a:gd name="T39" fmla="*/ 1800 h 1557"/>
                              <a:gd name="T40" fmla="+- 0 3881 3805"/>
                              <a:gd name="T41" fmla="*/ T40 w 2394"/>
                              <a:gd name="T42" fmla="+- 0 1852 371"/>
                              <a:gd name="T43" fmla="*/ 1852 h 1557"/>
                              <a:gd name="T44" fmla="+- 0 3934 3805"/>
                              <a:gd name="T45" fmla="*/ T44 w 2394"/>
                              <a:gd name="T46" fmla="+- 0 1893 371"/>
                              <a:gd name="T47" fmla="*/ 1893 h 1557"/>
                              <a:gd name="T48" fmla="+- 0 3995 3805"/>
                              <a:gd name="T49" fmla="*/ T48 w 2394"/>
                              <a:gd name="T50" fmla="+- 0 1919 371"/>
                              <a:gd name="T51" fmla="*/ 1919 h 1557"/>
                              <a:gd name="T52" fmla="+- 0 4064 3805"/>
                              <a:gd name="T53" fmla="*/ T52 w 2394"/>
                              <a:gd name="T54" fmla="+- 0 1928 371"/>
                              <a:gd name="T55" fmla="*/ 1928 h 1557"/>
                              <a:gd name="T56" fmla="+- 0 5940 3805"/>
                              <a:gd name="T57" fmla="*/ T56 w 2394"/>
                              <a:gd name="T58" fmla="+- 0 1928 371"/>
                              <a:gd name="T59" fmla="*/ 1928 h 1557"/>
                              <a:gd name="T60" fmla="+- 0 6009 3805"/>
                              <a:gd name="T61" fmla="*/ T60 w 2394"/>
                              <a:gd name="T62" fmla="+- 0 1919 371"/>
                              <a:gd name="T63" fmla="*/ 1919 h 1557"/>
                              <a:gd name="T64" fmla="+- 0 6070 3805"/>
                              <a:gd name="T65" fmla="*/ T64 w 2394"/>
                              <a:gd name="T66" fmla="+- 0 1893 371"/>
                              <a:gd name="T67" fmla="*/ 1893 h 1557"/>
                              <a:gd name="T68" fmla="+- 0 6123 3805"/>
                              <a:gd name="T69" fmla="*/ T68 w 2394"/>
                              <a:gd name="T70" fmla="+- 0 1852 371"/>
                              <a:gd name="T71" fmla="*/ 1852 h 1557"/>
                              <a:gd name="T72" fmla="+- 0 6164 3805"/>
                              <a:gd name="T73" fmla="*/ T72 w 2394"/>
                              <a:gd name="T74" fmla="+- 0 1800 371"/>
                              <a:gd name="T75" fmla="*/ 1800 h 1557"/>
                              <a:gd name="T76" fmla="+- 0 6190 3805"/>
                              <a:gd name="T77" fmla="*/ T76 w 2394"/>
                              <a:gd name="T78" fmla="+- 0 1738 371"/>
                              <a:gd name="T79" fmla="*/ 1738 h 1557"/>
                              <a:gd name="T80" fmla="+- 0 6199 3805"/>
                              <a:gd name="T81" fmla="*/ T80 w 2394"/>
                              <a:gd name="T82" fmla="+- 0 1669 371"/>
                              <a:gd name="T83" fmla="*/ 1669 h 1557"/>
                              <a:gd name="T84" fmla="+- 0 6199 3805"/>
                              <a:gd name="T85" fmla="*/ T84 w 2394"/>
                              <a:gd name="T86" fmla="+- 0 631 371"/>
                              <a:gd name="T87" fmla="*/ 631 h 1557"/>
                              <a:gd name="T88" fmla="+- 0 6190 3805"/>
                              <a:gd name="T89" fmla="*/ T88 w 2394"/>
                              <a:gd name="T90" fmla="+- 0 562 371"/>
                              <a:gd name="T91" fmla="*/ 562 h 1557"/>
                              <a:gd name="T92" fmla="+- 0 6164 3805"/>
                              <a:gd name="T93" fmla="*/ T92 w 2394"/>
                              <a:gd name="T94" fmla="+- 0 500 371"/>
                              <a:gd name="T95" fmla="*/ 500 h 1557"/>
                              <a:gd name="T96" fmla="+- 0 6123 3805"/>
                              <a:gd name="T97" fmla="*/ T96 w 2394"/>
                              <a:gd name="T98" fmla="+- 0 447 371"/>
                              <a:gd name="T99" fmla="*/ 447 h 1557"/>
                              <a:gd name="T100" fmla="+- 0 6070 3805"/>
                              <a:gd name="T101" fmla="*/ T100 w 2394"/>
                              <a:gd name="T102" fmla="+- 0 406 371"/>
                              <a:gd name="T103" fmla="*/ 406 h 1557"/>
                              <a:gd name="T104" fmla="+- 0 6009 3805"/>
                              <a:gd name="T105" fmla="*/ T104 w 2394"/>
                              <a:gd name="T106" fmla="+- 0 380 371"/>
                              <a:gd name="T107" fmla="*/ 380 h 1557"/>
                              <a:gd name="T108" fmla="+- 0 5940 3805"/>
                              <a:gd name="T109" fmla="*/ T108 w 2394"/>
                              <a:gd name="T110" fmla="+- 0 371 371"/>
                              <a:gd name="T111" fmla="*/ 371 h 1557"/>
                              <a:gd name="T112" fmla="+- 0 4064 3805"/>
                              <a:gd name="T113" fmla="*/ T112 w 2394"/>
                              <a:gd name="T114" fmla="+- 0 371 371"/>
                              <a:gd name="T115" fmla="*/ 371 h 1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394" h="1557">
                                <a:moveTo>
                                  <a:pt x="259" y="0"/>
                                </a:moveTo>
                                <a:lnTo>
                                  <a:pt x="190" y="9"/>
                                </a:lnTo>
                                <a:lnTo>
                                  <a:pt x="129" y="35"/>
                                </a:lnTo>
                                <a:lnTo>
                                  <a:pt x="76" y="76"/>
                                </a:lnTo>
                                <a:lnTo>
                                  <a:pt x="35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0"/>
                                </a:lnTo>
                                <a:lnTo>
                                  <a:pt x="0" y="1298"/>
                                </a:lnTo>
                                <a:lnTo>
                                  <a:pt x="9" y="1367"/>
                                </a:lnTo>
                                <a:lnTo>
                                  <a:pt x="35" y="1429"/>
                                </a:lnTo>
                                <a:lnTo>
                                  <a:pt x="76" y="1481"/>
                                </a:lnTo>
                                <a:lnTo>
                                  <a:pt x="129" y="1522"/>
                                </a:lnTo>
                                <a:lnTo>
                                  <a:pt x="190" y="1548"/>
                                </a:lnTo>
                                <a:lnTo>
                                  <a:pt x="259" y="1557"/>
                                </a:lnTo>
                                <a:lnTo>
                                  <a:pt x="2135" y="1557"/>
                                </a:lnTo>
                                <a:lnTo>
                                  <a:pt x="2204" y="1548"/>
                                </a:lnTo>
                                <a:lnTo>
                                  <a:pt x="2265" y="1522"/>
                                </a:lnTo>
                                <a:lnTo>
                                  <a:pt x="2318" y="1481"/>
                                </a:lnTo>
                                <a:lnTo>
                                  <a:pt x="2359" y="1429"/>
                                </a:lnTo>
                                <a:lnTo>
                                  <a:pt x="2385" y="1367"/>
                                </a:lnTo>
                                <a:lnTo>
                                  <a:pt x="2394" y="1298"/>
                                </a:lnTo>
                                <a:lnTo>
                                  <a:pt x="2394" y="260"/>
                                </a:lnTo>
                                <a:lnTo>
                                  <a:pt x="2385" y="191"/>
                                </a:lnTo>
                                <a:lnTo>
                                  <a:pt x="2359" y="129"/>
                                </a:lnTo>
                                <a:lnTo>
                                  <a:pt x="2318" y="76"/>
                                </a:lnTo>
                                <a:lnTo>
                                  <a:pt x="2265" y="35"/>
                                </a:lnTo>
                                <a:lnTo>
                                  <a:pt x="2204" y="9"/>
                                </a:lnTo>
                                <a:lnTo>
                                  <a:pt x="2135" y="0"/>
                                </a:lnTo>
                                <a:lnTo>
                                  <a:pt x="2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797" y="363"/>
                            <a:ext cx="240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46"/>
                                <w:ind w:left="404" w:right="396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Программа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развития ДОУ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256F3C">
                                <w:rPr>
                                  <w:sz w:val="24"/>
                                </w:rPr>
                                <w:t>ОП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ДОУ.</w:t>
                              </w:r>
                            </w:p>
                            <w:p w:rsidR="005D30A1" w:rsidRDefault="00CC0E39">
                              <w:pPr>
                                <w:spacing w:before="13"/>
                                <w:ind w:left="340" w:right="34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Модель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0" style="position:absolute;margin-left:189.9pt;margin-top:18.2pt;width:120.45pt;height:78.6pt;z-index:-15727104;mso-wrap-distance-left:0;mso-wrap-distance-right:0;mso-position-horizontal-relative:page" coordorigin="3798,364" coordsize="240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">
                <v:shape id="Freeform 44" o:spid="_x0000_s1041" style="position:absolute;left:3805;top:371;width:2394;height:1557;visibility:visible;mso-wrap-style:square;v-text-anchor:top" coordsize="2394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" path="m259,l190,9,129,35,76,76,35,129,9,191,,260,,1298r9,69l35,1429r41,52l129,1522r61,26l259,1557r1876,l2204,1548r61,-26l2318,1481r41,-52l2385,1367r9,-69l2394,260r-9,-69l2359,129,2318,76,2265,35,2204,9,2135,,259,xe" filled="f">
                  <v:path arrowok="t" o:connecttype="custom" o:connectlocs="259,371;190,380;129,406;76,447;35,500;9,562;0,631;0,1669;9,1738;35,1800;76,1852;129,1893;190,1919;259,1928;2135,1928;2204,1919;2265,1893;2318,1852;2359,1800;2385,1738;2394,1669;2394,631;2385,562;2359,500;2318,447;2265,406;2204,380;2135,371;259,371" o:connectangles="0,0,0,0,0,0,0,0,0,0,0,0,0,0,0,0,0,0,0,0,0,0,0,0,0,0,0,0,0"/>
                </v:shape>
                <v:shape id="Text Box 43" o:spid="_x0000_s1042" type="#_x0000_t202" style="position:absolute;left:3797;top:363;width:2409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5D30A1" w:rsidRDefault="00CC0E39">
                        <w:pPr>
                          <w:spacing w:before="146"/>
                          <w:ind w:left="404" w:right="396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 ДОУ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256F3C">
                          <w:rPr>
                            <w:sz w:val="24"/>
                          </w:rPr>
                          <w:t>ОП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ДОУ.</w:t>
                        </w:r>
                      </w:p>
                      <w:p w:rsidR="005D30A1" w:rsidRDefault="00CC0E39">
                        <w:pPr>
                          <w:spacing w:before="13"/>
                          <w:ind w:left="340" w:right="3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ВСОКО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231140</wp:posOffset>
                </wp:positionV>
                <wp:extent cx="1529715" cy="99822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998220"/>
                          <a:chOff x="6478" y="364"/>
                          <a:chExt cx="2409" cy="157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486" y="371"/>
                            <a:ext cx="2394" cy="1557"/>
                          </a:xfrm>
                          <a:custGeom>
                            <a:avLst/>
                            <a:gdLst>
                              <a:gd name="T0" fmla="+- 0 6745 6486"/>
                              <a:gd name="T1" fmla="*/ T0 w 2394"/>
                              <a:gd name="T2" fmla="+- 0 371 371"/>
                              <a:gd name="T3" fmla="*/ 371 h 1557"/>
                              <a:gd name="T4" fmla="+- 0 6676 6486"/>
                              <a:gd name="T5" fmla="*/ T4 w 2394"/>
                              <a:gd name="T6" fmla="+- 0 380 371"/>
                              <a:gd name="T7" fmla="*/ 380 h 1557"/>
                              <a:gd name="T8" fmla="+- 0 6615 6486"/>
                              <a:gd name="T9" fmla="*/ T8 w 2394"/>
                              <a:gd name="T10" fmla="+- 0 406 371"/>
                              <a:gd name="T11" fmla="*/ 406 h 1557"/>
                              <a:gd name="T12" fmla="+- 0 6562 6486"/>
                              <a:gd name="T13" fmla="*/ T12 w 2394"/>
                              <a:gd name="T14" fmla="+- 0 447 371"/>
                              <a:gd name="T15" fmla="*/ 447 h 1557"/>
                              <a:gd name="T16" fmla="+- 0 6521 6486"/>
                              <a:gd name="T17" fmla="*/ T16 w 2394"/>
                              <a:gd name="T18" fmla="+- 0 500 371"/>
                              <a:gd name="T19" fmla="*/ 500 h 1557"/>
                              <a:gd name="T20" fmla="+- 0 6495 6486"/>
                              <a:gd name="T21" fmla="*/ T20 w 2394"/>
                              <a:gd name="T22" fmla="+- 0 562 371"/>
                              <a:gd name="T23" fmla="*/ 562 h 1557"/>
                              <a:gd name="T24" fmla="+- 0 6486 6486"/>
                              <a:gd name="T25" fmla="*/ T24 w 2394"/>
                              <a:gd name="T26" fmla="+- 0 631 371"/>
                              <a:gd name="T27" fmla="*/ 631 h 1557"/>
                              <a:gd name="T28" fmla="+- 0 6486 6486"/>
                              <a:gd name="T29" fmla="*/ T28 w 2394"/>
                              <a:gd name="T30" fmla="+- 0 1669 371"/>
                              <a:gd name="T31" fmla="*/ 1669 h 1557"/>
                              <a:gd name="T32" fmla="+- 0 6495 6486"/>
                              <a:gd name="T33" fmla="*/ T32 w 2394"/>
                              <a:gd name="T34" fmla="+- 0 1738 371"/>
                              <a:gd name="T35" fmla="*/ 1738 h 1557"/>
                              <a:gd name="T36" fmla="+- 0 6521 6486"/>
                              <a:gd name="T37" fmla="*/ T36 w 2394"/>
                              <a:gd name="T38" fmla="+- 0 1800 371"/>
                              <a:gd name="T39" fmla="*/ 1800 h 1557"/>
                              <a:gd name="T40" fmla="+- 0 6562 6486"/>
                              <a:gd name="T41" fmla="*/ T40 w 2394"/>
                              <a:gd name="T42" fmla="+- 0 1852 371"/>
                              <a:gd name="T43" fmla="*/ 1852 h 1557"/>
                              <a:gd name="T44" fmla="+- 0 6615 6486"/>
                              <a:gd name="T45" fmla="*/ T44 w 2394"/>
                              <a:gd name="T46" fmla="+- 0 1893 371"/>
                              <a:gd name="T47" fmla="*/ 1893 h 1557"/>
                              <a:gd name="T48" fmla="+- 0 6676 6486"/>
                              <a:gd name="T49" fmla="*/ T48 w 2394"/>
                              <a:gd name="T50" fmla="+- 0 1919 371"/>
                              <a:gd name="T51" fmla="*/ 1919 h 1557"/>
                              <a:gd name="T52" fmla="+- 0 6745 6486"/>
                              <a:gd name="T53" fmla="*/ T52 w 2394"/>
                              <a:gd name="T54" fmla="+- 0 1928 371"/>
                              <a:gd name="T55" fmla="*/ 1928 h 1557"/>
                              <a:gd name="T56" fmla="+- 0 8621 6486"/>
                              <a:gd name="T57" fmla="*/ T56 w 2394"/>
                              <a:gd name="T58" fmla="+- 0 1928 371"/>
                              <a:gd name="T59" fmla="*/ 1928 h 1557"/>
                              <a:gd name="T60" fmla="+- 0 8690 6486"/>
                              <a:gd name="T61" fmla="*/ T60 w 2394"/>
                              <a:gd name="T62" fmla="+- 0 1919 371"/>
                              <a:gd name="T63" fmla="*/ 1919 h 1557"/>
                              <a:gd name="T64" fmla="+- 0 8751 6486"/>
                              <a:gd name="T65" fmla="*/ T64 w 2394"/>
                              <a:gd name="T66" fmla="+- 0 1893 371"/>
                              <a:gd name="T67" fmla="*/ 1893 h 1557"/>
                              <a:gd name="T68" fmla="+- 0 8804 6486"/>
                              <a:gd name="T69" fmla="*/ T68 w 2394"/>
                              <a:gd name="T70" fmla="+- 0 1852 371"/>
                              <a:gd name="T71" fmla="*/ 1852 h 1557"/>
                              <a:gd name="T72" fmla="+- 0 8845 6486"/>
                              <a:gd name="T73" fmla="*/ T72 w 2394"/>
                              <a:gd name="T74" fmla="+- 0 1800 371"/>
                              <a:gd name="T75" fmla="*/ 1800 h 1557"/>
                              <a:gd name="T76" fmla="+- 0 8871 6486"/>
                              <a:gd name="T77" fmla="*/ T76 w 2394"/>
                              <a:gd name="T78" fmla="+- 0 1738 371"/>
                              <a:gd name="T79" fmla="*/ 1738 h 1557"/>
                              <a:gd name="T80" fmla="+- 0 8880 6486"/>
                              <a:gd name="T81" fmla="*/ T80 w 2394"/>
                              <a:gd name="T82" fmla="+- 0 1669 371"/>
                              <a:gd name="T83" fmla="*/ 1669 h 1557"/>
                              <a:gd name="T84" fmla="+- 0 8880 6486"/>
                              <a:gd name="T85" fmla="*/ T84 w 2394"/>
                              <a:gd name="T86" fmla="+- 0 631 371"/>
                              <a:gd name="T87" fmla="*/ 631 h 1557"/>
                              <a:gd name="T88" fmla="+- 0 8871 6486"/>
                              <a:gd name="T89" fmla="*/ T88 w 2394"/>
                              <a:gd name="T90" fmla="+- 0 562 371"/>
                              <a:gd name="T91" fmla="*/ 562 h 1557"/>
                              <a:gd name="T92" fmla="+- 0 8845 6486"/>
                              <a:gd name="T93" fmla="*/ T92 w 2394"/>
                              <a:gd name="T94" fmla="+- 0 500 371"/>
                              <a:gd name="T95" fmla="*/ 500 h 1557"/>
                              <a:gd name="T96" fmla="+- 0 8804 6486"/>
                              <a:gd name="T97" fmla="*/ T96 w 2394"/>
                              <a:gd name="T98" fmla="+- 0 447 371"/>
                              <a:gd name="T99" fmla="*/ 447 h 1557"/>
                              <a:gd name="T100" fmla="+- 0 8751 6486"/>
                              <a:gd name="T101" fmla="*/ T100 w 2394"/>
                              <a:gd name="T102" fmla="+- 0 406 371"/>
                              <a:gd name="T103" fmla="*/ 406 h 1557"/>
                              <a:gd name="T104" fmla="+- 0 8690 6486"/>
                              <a:gd name="T105" fmla="*/ T104 w 2394"/>
                              <a:gd name="T106" fmla="+- 0 380 371"/>
                              <a:gd name="T107" fmla="*/ 380 h 1557"/>
                              <a:gd name="T108" fmla="+- 0 8621 6486"/>
                              <a:gd name="T109" fmla="*/ T108 w 2394"/>
                              <a:gd name="T110" fmla="+- 0 371 371"/>
                              <a:gd name="T111" fmla="*/ 371 h 1557"/>
                              <a:gd name="T112" fmla="+- 0 6745 6486"/>
                              <a:gd name="T113" fmla="*/ T112 w 2394"/>
                              <a:gd name="T114" fmla="+- 0 371 371"/>
                              <a:gd name="T115" fmla="*/ 371 h 1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394" h="1557">
                                <a:moveTo>
                                  <a:pt x="259" y="0"/>
                                </a:moveTo>
                                <a:lnTo>
                                  <a:pt x="190" y="9"/>
                                </a:lnTo>
                                <a:lnTo>
                                  <a:pt x="129" y="35"/>
                                </a:lnTo>
                                <a:lnTo>
                                  <a:pt x="76" y="76"/>
                                </a:lnTo>
                                <a:lnTo>
                                  <a:pt x="35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0"/>
                                </a:lnTo>
                                <a:lnTo>
                                  <a:pt x="0" y="1298"/>
                                </a:lnTo>
                                <a:lnTo>
                                  <a:pt x="9" y="1367"/>
                                </a:lnTo>
                                <a:lnTo>
                                  <a:pt x="35" y="1429"/>
                                </a:lnTo>
                                <a:lnTo>
                                  <a:pt x="76" y="1481"/>
                                </a:lnTo>
                                <a:lnTo>
                                  <a:pt x="129" y="1522"/>
                                </a:lnTo>
                                <a:lnTo>
                                  <a:pt x="190" y="1548"/>
                                </a:lnTo>
                                <a:lnTo>
                                  <a:pt x="259" y="1557"/>
                                </a:lnTo>
                                <a:lnTo>
                                  <a:pt x="2135" y="1557"/>
                                </a:lnTo>
                                <a:lnTo>
                                  <a:pt x="2204" y="1548"/>
                                </a:lnTo>
                                <a:lnTo>
                                  <a:pt x="2265" y="1522"/>
                                </a:lnTo>
                                <a:lnTo>
                                  <a:pt x="2318" y="1481"/>
                                </a:lnTo>
                                <a:lnTo>
                                  <a:pt x="2359" y="1429"/>
                                </a:lnTo>
                                <a:lnTo>
                                  <a:pt x="2385" y="1367"/>
                                </a:lnTo>
                                <a:lnTo>
                                  <a:pt x="2394" y="1298"/>
                                </a:lnTo>
                                <a:lnTo>
                                  <a:pt x="2394" y="260"/>
                                </a:lnTo>
                                <a:lnTo>
                                  <a:pt x="2385" y="191"/>
                                </a:lnTo>
                                <a:lnTo>
                                  <a:pt x="2359" y="129"/>
                                </a:lnTo>
                                <a:lnTo>
                                  <a:pt x="2318" y="76"/>
                                </a:lnTo>
                                <a:lnTo>
                                  <a:pt x="2265" y="35"/>
                                </a:lnTo>
                                <a:lnTo>
                                  <a:pt x="2204" y="9"/>
                                </a:lnTo>
                                <a:lnTo>
                                  <a:pt x="2135" y="0"/>
                                </a:lnTo>
                                <a:lnTo>
                                  <a:pt x="2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478" y="363"/>
                            <a:ext cx="240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46" w:line="244" w:lineRule="auto"/>
                                <w:ind w:left="340" w:right="34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Инструментарий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оценки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качества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3" style="position:absolute;margin-left:323.9pt;margin-top:18.2pt;width:120.45pt;height:78.6pt;z-index:-15726592;mso-wrap-distance-left:0;mso-wrap-distance-right:0;mso-position-horizontal-relative:page" coordorigin="6478,364" coordsize="240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">
                <v:shape id="Freeform 41" o:spid="_x0000_s1044" style="position:absolute;left:6486;top:371;width:2394;height:1557;visibility:visible;mso-wrap-style:square;v-text-anchor:top" coordsize="2394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" path="m259,l190,9,129,35,76,76,35,129,9,191,,260,,1298r9,69l35,1429r41,52l129,1522r61,26l259,1557r1876,l2204,1548r61,-26l2318,1481r41,-52l2385,1367r9,-69l2394,260r-9,-69l2359,129,2318,76,2265,35,2204,9,2135,,259,xe" filled="f">
                  <v:path arrowok="t" o:connecttype="custom" o:connectlocs="259,371;190,380;129,406;76,447;35,500;9,562;0,631;0,1669;9,1738;35,1800;76,1852;129,1893;190,1919;259,1928;2135,1928;2204,1919;2265,1893;2318,1852;2359,1800;2385,1738;2394,1669;2394,631;2385,562;2359,500;2318,447;2265,406;2204,380;2135,371;259,371" o:connectangles="0,0,0,0,0,0,0,0,0,0,0,0,0,0,0,0,0,0,0,0,0,0,0,0,0,0,0,0,0"/>
                </v:shape>
                <v:shape id="Text Box 40" o:spid="_x0000_s1045" type="#_x0000_t202" style="position:absolute;left:6478;top:363;width:2409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5D30A1" w:rsidRDefault="00CC0E39">
                        <w:pPr>
                          <w:spacing w:before="146" w:line="244" w:lineRule="auto"/>
                          <w:ind w:left="340" w:right="3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Инструментарий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5799455</wp:posOffset>
                </wp:positionH>
                <wp:positionV relativeFrom="paragraph">
                  <wp:posOffset>231140</wp:posOffset>
                </wp:positionV>
                <wp:extent cx="1529715" cy="99822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998220"/>
                          <a:chOff x="9133" y="364"/>
                          <a:chExt cx="2409" cy="157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141" y="371"/>
                            <a:ext cx="2394" cy="1557"/>
                          </a:xfrm>
                          <a:custGeom>
                            <a:avLst/>
                            <a:gdLst>
                              <a:gd name="T0" fmla="+- 0 9400 9141"/>
                              <a:gd name="T1" fmla="*/ T0 w 2394"/>
                              <a:gd name="T2" fmla="+- 0 371 371"/>
                              <a:gd name="T3" fmla="*/ 371 h 1557"/>
                              <a:gd name="T4" fmla="+- 0 9331 9141"/>
                              <a:gd name="T5" fmla="*/ T4 w 2394"/>
                              <a:gd name="T6" fmla="+- 0 380 371"/>
                              <a:gd name="T7" fmla="*/ 380 h 1557"/>
                              <a:gd name="T8" fmla="+- 0 9270 9141"/>
                              <a:gd name="T9" fmla="*/ T8 w 2394"/>
                              <a:gd name="T10" fmla="+- 0 406 371"/>
                              <a:gd name="T11" fmla="*/ 406 h 1557"/>
                              <a:gd name="T12" fmla="+- 0 9217 9141"/>
                              <a:gd name="T13" fmla="*/ T12 w 2394"/>
                              <a:gd name="T14" fmla="+- 0 447 371"/>
                              <a:gd name="T15" fmla="*/ 447 h 1557"/>
                              <a:gd name="T16" fmla="+- 0 9176 9141"/>
                              <a:gd name="T17" fmla="*/ T16 w 2394"/>
                              <a:gd name="T18" fmla="+- 0 500 371"/>
                              <a:gd name="T19" fmla="*/ 500 h 1557"/>
                              <a:gd name="T20" fmla="+- 0 9150 9141"/>
                              <a:gd name="T21" fmla="*/ T20 w 2394"/>
                              <a:gd name="T22" fmla="+- 0 562 371"/>
                              <a:gd name="T23" fmla="*/ 562 h 1557"/>
                              <a:gd name="T24" fmla="+- 0 9141 9141"/>
                              <a:gd name="T25" fmla="*/ T24 w 2394"/>
                              <a:gd name="T26" fmla="+- 0 631 371"/>
                              <a:gd name="T27" fmla="*/ 631 h 1557"/>
                              <a:gd name="T28" fmla="+- 0 9141 9141"/>
                              <a:gd name="T29" fmla="*/ T28 w 2394"/>
                              <a:gd name="T30" fmla="+- 0 1669 371"/>
                              <a:gd name="T31" fmla="*/ 1669 h 1557"/>
                              <a:gd name="T32" fmla="+- 0 9150 9141"/>
                              <a:gd name="T33" fmla="*/ T32 w 2394"/>
                              <a:gd name="T34" fmla="+- 0 1738 371"/>
                              <a:gd name="T35" fmla="*/ 1738 h 1557"/>
                              <a:gd name="T36" fmla="+- 0 9176 9141"/>
                              <a:gd name="T37" fmla="*/ T36 w 2394"/>
                              <a:gd name="T38" fmla="+- 0 1800 371"/>
                              <a:gd name="T39" fmla="*/ 1800 h 1557"/>
                              <a:gd name="T40" fmla="+- 0 9217 9141"/>
                              <a:gd name="T41" fmla="*/ T40 w 2394"/>
                              <a:gd name="T42" fmla="+- 0 1852 371"/>
                              <a:gd name="T43" fmla="*/ 1852 h 1557"/>
                              <a:gd name="T44" fmla="+- 0 9270 9141"/>
                              <a:gd name="T45" fmla="*/ T44 w 2394"/>
                              <a:gd name="T46" fmla="+- 0 1893 371"/>
                              <a:gd name="T47" fmla="*/ 1893 h 1557"/>
                              <a:gd name="T48" fmla="+- 0 9331 9141"/>
                              <a:gd name="T49" fmla="*/ T48 w 2394"/>
                              <a:gd name="T50" fmla="+- 0 1919 371"/>
                              <a:gd name="T51" fmla="*/ 1919 h 1557"/>
                              <a:gd name="T52" fmla="+- 0 9400 9141"/>
                              <a:gd name="T53" fmla="*/ T52 w 2394"/>
                              <a:gd name="T54" fmla="+- 0 1928 371"/>
                              <a:gd name="T55" fmla="*/ 1928 h 1557"/>
                              <a:gd name="T56" fmla="+- 0 11276 9141"/>
                              <a:gd name="T57" fmla="*/ T56 w 2394"/>
                              <a:gd name="T58" fmla="+- 0 1928 371"/>
                              <a:gd name="T59" fmla="*/ 1928 h 1557"/>
                              <a:gd name="T60" fmla="+- 0 11345 9141"/>
                              <a:gd name="T61" fmla="*/ T60 w 2394"/>
                              <a:gd name="T62" fmla="+- 0 1919 371"/>
                              <a:gd name="T63" fmla="*/ 1919 h 1557"/>
                              <a:gd name="T64" fmla="+- 0 11406 9141"/>
                              <a:gd name="T65" fmla="*/ T64 w 2394"/>
                              <a:gd name="T66" fmla="+- 0 1893 371"/>
                              <a:gd name="T67" fmla="*/ 1893 h 1557"/>
                              <a:gd name="T68" fmla="+- 0 11459 9141"/>
                              <a:gd name="T69" fmla="*/ T68 w 2394"/>
                              <a:gd name="T70" fmla="+- 0 1852 371"/>
                              <a:gd name="T71" fmla="*/ 1852 h 1557"/>
                              <a:gd name="T72" fmla="+- 0 11500 9141"/>
                              <a:gd name="T73" fmla="*/ T72 w 2394"/>
                              <a:gd name="T74" fmla="+- 0 1800 371"/>
                              <a:gd name="T75" fmla="*/ 1800 h 1557"/>
                              <a:gd name="T76" fmla="+- 0 11526 9141"/>
                              <a:gd name="T77" fmla="*/ T76 w 2394"/>
                              <a:gd name="T78" fmla="+- 0 1738 371"/>
                              <a:gd name="T79" fmla="*/ 1738 h 1557"/>
                              <a:gd name="T80" fmla="+- 0 11535 9141"/>
                              <a:gd name="T81" fmla="*/ T80 w 2394"/>
                              <a:gd name="T82" fmla="+- 0 1669 371"/>
                              <a:gd name="T83" fmla="*/ 1669 h 1557"/>
                              <a:gd name="T84" fmla="+- 0 11535 9141"/>
                              <a:gd name="T85" fmla="*/ T84 w 2394"/>
                              <a:gd name="T86" fmla="+- 0 631 371"/>
                              <a:gd name="T87" fmla="*/ 631 h 1557"/>
                              <a:gd name="T88" fmla="+- 0 11526 9141"/>
                              <a:gd name="T89" fmla="*/ T88 w 2394"/>
                              <a:gd name="T90" fmla="+- 0 562 371"/>
                              <a:gd name="T91" fmla="*/ 562 h 1557"/>
                              <a:gd name="T92" fmla="+- 0 11500 9141"/>
                              <a:gd name="T93" fmla="*/ T92 w 2394"/>
                              <a:gd name="T94" fmla="+- 0 500 371"/>
                              <a:gd name="T95" fmla="*/ 500 h 1557"/>
                              <a:gd name="T96" fmla="+- 0 11459 9141"/>
                              <a:gd name="T97" fmla="*/ T96 w 2394"/>
                              <a:gd name="T98" fmla="+- 0 447 371"/>
                              <a:gd name="T99" fmla="*/ 447 h 1557"/>
                              <a:gd name="T100" fmla="+- 0 11406 9141"/>
                              <a:gd name="T101" fmla="*/ T100 w 2394"/>
                              <a:gd name="T102" fmla="+- 0 406 371"/>
                              <a:gd name="T103" fmla="*/ 406 h 1557"/>
                              <a:gd name="T104" fmla="+- 0 11345 9141"/>
                              <a:gd name="T105" fmla="*/ T104 w 2394"/>
                              <a:gd name="T106" fmla="+- 0 380 371"/>
                              <a:gd name="T107" fmla="*/ 380 h 1557"/>
                              <a:gd name="T108" fmla="+- 0 11276 9141"/>
                              <a:gd name="T109" fmla="*/ T108 w 2394"/>
                              <a:gd name="T110" fmla="+- 0 371 371"/>
                              <a:gd name="T111" fmla="*/ 371 h 1557"/>
                              <a:gd name="T112" fmla="+- 0 9400 9141"/>
                              <a:gd name="T113" fmla="*/ T112 w 2394"/>
                              <a:gd name="T114" fmla="+- 0 371 371"/>
                              <a:gd name="T115" fmla="*/ 371 h 1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394" h="1557">
                                <a:moveTo>
                                  <a:pt x="259" y="0"/>
                                </a:moveTo>
                                <a:lnTo>
                                  <a:pt x="190" y="9"/>
                                </a:lnTo>
                                <a:lnTo>
                                  <a:pt x="129" y="35"/>
                                </a:lnTo>
                                <a:lnTo>
                                  <a:pt x="76" y="76"/>
                                </a:lnTo>
                                <a:lnTo>
                                  <a:pt x="35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0"/>
                                </a:lnTo>
                                <a:lnTo>
                                  <a:pt x="0" y="1298"/>
                                </a:lnTo>
                                <a:lnTo>
                                  <a:pt x="9" y="1367"/>
                                </a:lnTo>
                                <a:lnTo>
                                  <a:pt x="35" y="1429"/>
                                </a:lnTo>
                                <a:lnTo>
                                  <a:pt x="76" y="1481"/>
                                </a:lnTo>
                                <a:lnTo>
                                  <a:pt x="129" y="1522"/>
                                </a:lnTo>
                                <a:lnTo>
                                  <a:pt x="190" y="1548"/>
                                </a:lnTo>
                                <a:lnTo>
                                  <a:pt x="259" y="1557"/>
                                </a:lnTo>
                                <a:lnTo>
                                  <a:pt x="2135" y="1557"/>
                                </a:lnTo>
                                <a:lnTo>
                                  <a:pt x="2204" y="1548"/>
                                </a:lnTo>
                                <a:lnTo>
                                  <a:pt x="2265" y="1522"/>
                                </a:lnTo>
                                <a:lnTo>
                                  <a:pt x="2318" y="1481"/>
                                </a:lnTo>
                                <a:lnTo>
                                  <a:pt x="2359" y="1429"/>
                                </a:lnTo>
                                <a:lnTo>
                                  <a:pt x="2385" y="1367"/>
                                </a:lnTo>
                                <a:lnTo>
                                  <a:pt x="2394" y="1298"/>
                                </a:lnTo>
                                <a:lnTo>
                                  <a:pt x="2394" y="260"/>
                                </a:lnTo>
                                <a:lnTo>
                                  <a:pt x="2385" y="191"/>
                                </a:lnTo>
                                <a:lnTo>
                                  <a:pt x="2359" y="129"/>
                                </a:lnTo>
                                <a:lnTo>
                                  <a:pt x="2318" y="76"/>
                                </a:lnTo>
                                <a:lnTo>
                                  <a:pt x="2265" y="35"/>
                                </a:lnTo>
                                <a:lnTo>
                                  <a:pt x="2204" y="9"/>
                                </a:lnTo>
                                <a:lnTo>
                                  <a:pt x="2135" y="0"/>
                                </a:lnTo>
                                <a:lnTo>
                                  <a:pt x="2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133" y="363"/>
                            <a:ext cx="240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46" w:line="244" w:lineRule="auto"/>
                                <w:ind w:left="321" w:right="316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План-график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(дорожная карта)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6" style="position:absolute;margin-left:456.65pt;margin-top:18.2pt;width:120.45pt;height:78.6pt;z-index:-15726080;mso-wrap-distance-left:0;mso-wrap-distance-right:0;mso-position-horizontal-relative:page" coordorigin="9133,364" coordsize="240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">
                <v:shape id="Freeform 38" o:spid="_x0000_s1047" style="position:absolute;left:9141;top:371;width:2394;height:1557;visibility:visible;mso-wrap-style:square;v-text-anchor:top" coordsize="2394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" path="m259,l190,9,129,35,76,76,35,129,9,191,,260,,1298r9,69l35,1429r41,52l129,1522r61,26l259,1557r1876,l2204,1548r61,-26l2318,1481r41,-52l2385,1367r9,-69l2394,260r-9,-69l2359,129,2318,76,2265,35,2204,9,2135,,259,xe" filled="f">
                  <v:path arrowok="t" o:connecttype="custom" o:connectlocs="259,371;190,380;129,406;76,447;35,500;9,562;0,631;0,1669;9,1738;35,1800;76,1852;129,1893;190,1919;259,1928;2135,1928;2204,1919;2265,1893;2318,1852;2359,1800;2385,1738;2394,1669;2394,631;2385,562;2359,500;2318,447;2265,406;2204,380;2135,371;259,371" o:connectangles="0,0,0,0,0,0,0,0,0,0,0,0,0,0,0,0,0,0,0,0,0,0,0,0,0,0,0,0,0"/>
                </v:shape>
                <v:shape id="Text Box 37" o:spid="_x0000_s1048" type="#_x0000_t202" style="position:absolute;left:9133;top:363;width:2409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D30A1" w:rsidRDefault="00CC0E39">
                        <w:pPr>
                          <w:spacing w:before="146" w:line="244" w:lineRule="auto"/>
                          <w:ind w:left="321" w:right="316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План-график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(дорожная карта)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ВСОКО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192405</wp:posOffset>
                </wp:positionH>
                <wp:positionV relativeFrom="paragraph">
                  <wp:posOffset>1495425</wp:posOffset>
                </wp:positionV>
                <wp:extent cx="2110105" cy="77660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776605"/>
                          <a:chOff x="303" y="2355"/>
                          <a:chExt cx="3323" cy="1223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10" y="2362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2362 2362"/>
                              <a:gd name="T3" fmla="*/ 2362 h 1208"/>
                              <a:gd name="T4" fmla="+- 0 310 310"/>
                              <a:gd name="T5" fmla="*/ T4 w 3308"/>
                              <a:gd name="T6" fmla="+- 0 2362 2362"/>
                              <a:gd name="T7" fmla="*/ 2362 h 1208"/>
                              <a:gd name="T8" fmla="+- 0 310 310"/>
                              <a:gd name="T9" fmla="*/ T8 w 3308"/>
                              <a:gd name="T10" fmla="+- 0 3570 2362"/>
                              <a:gd name="T11" fmla="*/ 3570 h 1208"/>
                              <a:gd name="T12" fmla="+- 0 2791 310"/>
                              <a:gd name="T13" fmla="*/ T12 w 3308"/>
                              <a:gd name="T14" fmla="+- 0 3570 2362"/>
                              <a:gd name="T15" fmla="*/ 3570 h 1208"/>
                              <a:gd name="T16" fmla="+- 0 3618 310"/>
                              <a:gd name="T17" fmla="*/ T16 w 3308"/>
                              <a:gd name="T18" fmla="+- 0 2966 2362"/>
                              <a:gd name="T19" fmla="*/ 2966 h 1208"/>
                              <a:gd name="T20" fmla="+- 0 2791 310"/>
                              <a:gd name="T21" fmla="*/ T20 w 3308"/>
                              <a:gd name="T22" fmla="+- 0 2362 2362"/>
                              <a:gd name="T23" fmla="*/ 2362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310" y="2362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2362 2362"/>
                              <a:gd name="T3" fmla="*/ 2362 h 1208"/>
                              <a:gd name="T4" fmla="+- 0 310 310"/>
                              <a:gd name="T5" fmla="*/ T4 w 3308"/>
                              <a:gd name="T6" fmla="+- 0 2362 2362"/>
                              <a:gd name="T7" fmla="*/ 2362 h 1208"/>
                              <a:gd name="T8" fmla="+- 0 310 310"/>
                              <a:gd name="T9" fmla="*/ T8 w 3308"/>
                              <a:gd name="T10" fmla="+- 0 3570 2362"/>
                              <a:gd name="T11" fmla="*/ 3570 h 1208"/>
                              <a:gd name="T12" fmla="+- 0 2791 310"/>
                              <a:gd name="T13" fmla="*/ T12 w 3308"/>
                              <a:gd name="T14" fmla="+- 0 3570 2362"/>
                              <a:gd name="T15" fmla="*/ 3570 h 1208"/>
                              <a:gd name="T16" fmla="+- 0 3618 310"/>
                              <a:gd name="T17" fmla="*/ T16 w 3308"/>
                              <a:gd name="T18" fmla="+- 0 2966 2362"/>
                              <a:gd name="T19" fmla="*/ 2966 h 1208"/>
                              <a:gd name="T20" fmla="+- 0 2791 310"/>
                              <a:gd name="T21" fmla="*/ T20 w 3308"/>
                              <a:gd name="T22" fmla="+- 0 2362 2362"/>
                              <a:gd name="T23" fmla="*/ 2362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2354"/>
                            <a:ext cx="3323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5D30A1">
                              <w:pPr>
                                <w:spacing w:before="6"/>
                                <w:rPr>
                                  <w:sz w:val="35"/>
                                </w:rPr>
                              </w:pPr>
                            </w:p>
                            <w:p w:rsidR="005D30A1" w:rsidRDefault="00CC0E39">
                              <w:pPr>
                                <w:spacing w:line="247" w:lineRule="auto"/>
                                <w:ind w:left="993" w:right="1010" w:hanging="35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СУБЪЕКТЫ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9" style="position:absolute;margin-left:15.15pt;margin-top:117.75pt;width:166.15pt;height:61.15pt;z-index:-15725568;mso-wrap-distance-left:0;mso-wrap-distance-right:0;mso-position-horizontal-relative:page" coordorigin="303,2355" coordsize="3323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">
                <v:shape id="Freeform 35" o:spid="_x0000_s1050" style="position:absolute;left:310;top:2362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" path="m2481,l,,,1208r2481,l3308,604,2481,xe" fillcolor="#d7d7d7" stroked="f">
                  <v:path arrowok="t" o:connecttype="custom" o:connectlocs="2481,2362;0,2362;0,3570;2481,3570;3308,2966;2481,2362" o:connectangles="0,0,0,0,0,0"/>
                </v:shape>
                <v:shape id="Freeform 34" o:spid="_x0000_s1051" style="position:absolute;left:310;top:2362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" path="m2481,l,,,1208r2481,l3308,604,2481,xe" filled="f">
                  <v:path arrowok="t" o:connecttype="custom" o:connectlocs="2481,2362;0,2362;0,3570;2481,3570;3308,2966;2481,2362" o:connectangles="0,0,0,0,0,0"/>
                </v:shape>
                <v:shape id="Text Box 33" o:spid="_x0000_s1052" type="#_x0000_t202" style="position:absolute;left:302;top:2354;width:3323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5D30A1" w:rsidRDefault="005D30A1">
                        <w:pPr>
                          <w:spacing w:before="6"/>
                          <w:rPr>
                            <w:sz w:val="35"/>
                          </w:rPr>
                        </w:pPr>
                      </w:p>
                      <w:p w:rsidR="005D30A1" w:rsidRDefault="00CC0E39">
                        <w:pPr>
                          <w:spacing w:line="247" w:lineRule="auto"/>
                          <w:ind w:left="993" w:right="1010" w:hanging="35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СУБЪЕКТЫ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ВСОКО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1372870</wp:posOffset>
                </wp:positionV>
                <wp:extent cx="4918075" cy="106045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075" cy="1060450"/>
                          <a:chOff x="3798" y="2162"/>
                          <a:chExt cx="7745" cy="167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805" y="2169"/>
                            <a:ext cx="7730" cy="1655"/>
                          </a:xfrm>
                          <a:custGeom>
                            <a:avLst/>
                            <a:gdLst>
                              <a:gd name="T0" fmla="+- 0 4081 3805"/>
                              <a:gd name="T1" fmla="*/ T0 w 7730"/>
                              <a:gd name="T2" fmla="+- 0 2169 2169"/>
                              <a:gd name="T3" fmla="*/ 2169 h 1655"/>
                              <a:gd name="T4" fmla="+- 0 4008 3805"/>
                              <a:gd name="T5" fmla="*/ T4 w 7730"/>
                              <a:gd name="T6" fmla="+- 0 2179 2169"/>
                              <a:gd name="T7" fmla="*/ 2179 h 1655"/>
                              <a:gd name="T8" fmla="+- 0 3942 3805"/>
                              <a:gd name="T9" fmla="*/ T8 w 7730"/>
                              <a:gd name="T10" fmla="+- 0 2207 2169"/>
                              <a:gd name="T11" fmla="*/ 2207 h 1655"/>
                              <a:gd name="T12" fmla="+- 0 3886 3805"/>
                              <a:gd name="T13" fmla="*/ T12 w 7730"/>
                              <a:gd name="T14" fmla="+- 0 2250 2169"/>
                              <a:gd name="T15" fmla="*/ 2250 h 1655"/>
                              <a:gd name="T16" fmla="+- 0 3843 3805"/>
                              <a:gd name="T17" fmla="*/ T16 w 7730"/>
                              <a:gd name="T18" fmla="+- 0 2306 2169"/>
                              <a:gd name="T19" fmla="*/ 2306 h 1655"/>
                              <a:gd name="T20" fmla="+- 0 3815 3805"/>
                              <a:gd name="T21" fmla="*/ T20 w 7730"/>
                              <a:gd name="T22" fmla="+- 0 2372 2169"/>
                              <a:gd name="T23" fmla="*/ 2372 h 1655"/>
                              <a:gd name="T24" fmla="+- 0 3805 3805"/>
                              <a:gd name="T25" fmla="*/ T24 w 7730"/>
                              <a:gd name="T26" fmla="+- 0 2445 2169"/>
                              <a:gd name="T27" fmla="*/ 2445 h 1655"/>
                              <a:gd name="T28" fmla="+- 0 3805 3805"/>
                              <a:gd name="T29" fmla="*/ T28 w 7730"/>
                              <a:gd name="T30" fmla="+- 0 3548 2169"/>
                              <a:gd name="T31" fmla="*/ 3548 h 1655"/>
                              <a:gd name="T32" fmla="+- 0 3815 3805"/>
                              <a:gd name="T33" fmla="*/ T32 w 7730"/>
                              <a:gd name="T34" fmla="+- 0 3622 2169"/>
                              <a:gd name="T35" fmla="*/ 3622 h 1655"/>
                              <a:gd name="T36" fmla="+- 0 3843 3805"/>
                              <a:gd name="T37" fmla="*/ T36 w 7730"/>
                              <a:gd name="T38" fmla="+- 0 3687 2169"/>
                              <a:gd name="T39" fmla="*/ 3687 h 1655"/>
                              <a:gd name="T40" fmla="+- 0 3886 3805"/>
                              <a:gd name="T41" fmla="*/ T40 w 7730"/>
                              <a:gd name="T42" fmla="+- 0 3743 2169"/>
                              <a:gd name="T43" fmla="*/ 3743 h 1655"/>
                              <a:gd name="T44" fmla="+- 0 3942 3805"/>
                              <a:gd name="T45" fmla="*/ T44 w 7730"/>
                              <a:gd name="T46" fmla="+- 0 3786 2169"/>
                              <a:gd name="T47" fmla="*/ 3786 h 1655"/>
                              <a:gd name="T48" fmla="+- 0 4008 3805"/>
                              <a:gd name="T49" fmla="*/ T48 w 7730"/>
                              <a:gd name="T50" fmla="+- 0 3814 2169"/>
                              <a:gd name="T51" fmla="*/ 3814 h 1655"/>
                              <a:gd name="T52" fmla="+- 0 4081 3805"/>
                              <a:gd name="T53" fmla="*/ T52 w 7730"/>
                              <a:gd name="T54" fmla="+- 0 3824 2169"/>
                              <a:gd name="T55" fmla="*/ 3824 h 1655"/>
                              <a:gd name="T56" fmla="+- 0 11259 3805"/>
                              <a:gd name="T57" fmla="*/ T56 w 7730"/>
                              <a:gd name="T58" fmla="+- 0 3824 2169"/>
                              <a:gd name="T59" fmla="*/ 3824 h 1655"/>
                              <a:gd name="T60" fmla="+- 0 11332 3805"/>
                              <a:gd name="T61" fmla="*/ T60 w 7730"/>
                              <a:gd name="T62" fmla="+- 0 3814 2169"/>
                              <a:gd name="T63" fmla="*/ 3814 h 1655"/>
                              <a:gd name="T64" fmla="+- 0 11398 3805"/>
                              <a:gd name="T65" fmla="*/ T64 w 7730"/>
                              <a:gd name="T66" fmla="+- 0 3786 2169"/>
                              <a:gd name="T67" fmla="*/ 3786 h 1655"/>
                              <a:gd name="T68" fmla="+- 0 11454 3805"/>
                              <a:gd name="T69" fmla="*/ T68 w 7730"/>
                              <a:gd name="T70" fmla="+- 0 3743 2169"/>
                              <a:gd name="T71" fmla="*/ 3743 h 1655"/>
                              <a:gd name="T72" fmla="+- 0 11497 3805"/>
                              <a:gd name="T73" fmla="*/ T72 w 7730"/>
                              <a:gd name="T74" fmla="+- 0 3687 2169"/>
                              <a:gd name="T75" fmla="*/ 3687 h 1655"/>
                              <a:gd name="T76" fmla="+- 0 11525 3805"/>
                              <a:gd name="T77" fmla="*/ T76 w 7730"/>
                              <a:gd name="T78" fmla="+- 0 3622 2169"/>
                              <a:gd name="T79" fmla="*/ 3622 h 1655"/>
                              <a:gd name="T80" fmla="+- 0 11535 3805"/>
                              <a:gd name="T81" fmla="*/ T80 w 7730"/>
                              <a:gd name="T82" fmla="+- 0 3548 2169"/>
                              <a:gd name="T83" fmla="*/ 3548 h 1655"/>
                              <a:gd name="T84" fmla="+- 0 11535 3805"/>
                              <a:gd name="T85" fmla="*/ T84 w 7730"/>
                              <a:gd name="T86" fmla="+- 0 2445 2169"/>
                              <a:gd name="T87" fmla="*/ 2445 h 1655"/>
                              <a:gd name="T88" fmla="+- 0 11525 3805"/>
                              <a:gd name="T89" fmla="*/ T88 w 7730"/>
                              <a:gd name="T90" fmla="+- 0 2372 2169"/>
                              <a:gd name="T91" fmla="*/ 2372 h 1655"/>
                              <a:gd name="T92" fmla="+- 0 11497 3805"/>
                              <a:gd name="T93" fmla="*/ T92 w 7730"/>
                              <a:gd name="T94" fmla="+- 0 2306 2169"/>
                              <a:gd name="T95" fmla="*/ 2306 h 1655"/>
                              <a:gd name="T96" fmla="+- 0 11454 3805"/>
                              <a:gd name="T97" fmla="*/ T96 w 7730"/>
                              <a:gd name="T98" fmla="+- 0 2250 2169"/>
                              <a:gd name="T99" fmla="*/ 2250 h 1655"/>
                              <a:gd name="T100" fmla="+- 0 11398 3805"/>
                              <a:gd name="T101" fmla="*/ T100 w 7730"/>
                              <a:gd name="T102" fmla="+- 0 2207 2169"/>
                              <a:gd name="T103" fmla="*/ 2207 h 1655"/>
                              <a:gd name="T104" fmla="+- 0 11332 3805"/>
                              <a:gd name="T105" fmla="*/ T104 w 7730"/>
                              <a:gd name="T106" fmla="+- 0 2179 2169"/>
                              <a:gd name="T107" fmla="*/ 2179 h 1655"/>
                              <a:gd name="T108" fmla="+- 0 11259 3805"/>
                              <a:gd name="T109" fmla="*/ T108 w 7730"/>
                              <a:gd name="T110" fmla="+- 0 2169 2169"/>
                              <a:gd name="T111" fmla="*/ 2169 h 1655"/>
                              <a:gd name="T112" fmla="+- 0 4081 3805"/>
                              <a:gd name="T113" fmla="*/ T112 w 7730"/>
                              <a:gd name="T114" fmla="+- 0 2169 2169"/>
                              <a:gd name="T115" fmla="*/ 2169 h 1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730" h="1655">
                                <a:moveTo>
                                  <a:pt x="276" y="0"/>
                                </a:move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1379"/>
                                </a:lnTo>
                                <a:lnTo>
                                  <a:pt x="10" y="1453"/>
                                </a:lnTo>
                                <a:lnTo>
                                  <a:pt x="38" y="1518"/>
                                </a:lnTo>
                                <a:lnTo>
                                  <a:pt x="81" y="1574"/>
                                </a:lnTo>
                                <a:lnTo>
                                  <a:pt x="137" y="1617"/>
                                </a:lnTo>
                                <a:lnTo>
                                  <a:pt x="203" y="1645"/>
                                </a:lnTo>
                                <a:lnTo>
                                  <a:pt x="276" y="1655"/>
                                </a:lnTo>
                                <a:lnTo>
                                  <a:pt x="7454" y="1655"/>
                                </a:lnTo>
                                <a:lnTo>
                                  <a:pt x="7527" y="1645"/>
                                </a:lnTo>
                                <a:lnTo>
                                  <a:pt x="7593" y="1617"/>
                                </a:lnTo>
                                <a:lnTo>
                                  <a:pt x="7649" y="1574"/>
                                </a:lnTo>
                                <a:lnTo>
                                  <a:pt x="7692" y="1518"/>
                                </a:lnTo>
                                <a:lnTo>
                                  <a:pt x="7720" y="1453"/>
                                </a:lnTo>
                                <a:lnTo>
                                  <a:pt x="7730" y="1379"/>
                                </a:lnTo>
                                <a:lnTo>
                                  <a:pt x="7730" y="276"/>
                                </a:lnTo>
                                <a:lnTo>
                                  <a:pt x="7720" y="203"/>
                                </a:lnTo>
                                <a:lnTo>
                                  <a:pt x="7692" y="137"/>
                                </a:lnTo>
                                <a:lnTo>
                                  <a:pt x="7649" y="81"/>
                                </a:lnTo>
                                <a:lnTo>
                                  <a:pt x="7593" y="38"/>
                                </a:lnTo>
                                <a:lnTo>
                                  <a:pt x="7527" y="10"/>
                                </a:lnTo>
                                <a:lnTo>
                                  <a:pt x="7454" y="0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97" y="2161"/>
                            <a:ext cx="7745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61" w:line="237" w:lineRule="auto"/>
                                <w:ind w:left="754" w:firstLine="3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Администрация,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старшие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воспитатели,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пед.совет,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творческие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группы РИП-ИнКО, воспитатели, музыкальные руководители,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инструктор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ФК,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педагог-психолог,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педагог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дополнительного</w:t>
                              </w:r>
                            </w:p>
                            <w:p w:rsidR="005D30A1" w:rsidRDefault="00CC0E39">
                              <w:pPr>
                                <w:spacing w:before="4"/>
                                <w:ind w:left="20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образования,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воспитанники,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родители.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3" style="position:absolute;margin-left:189.9pt;margin-top:108.1pt;width:387.25pt;height:83.5pt;z-index:-15725056;mso-wrap-distance-left:0;mso-wrap-distance-right:0;mso-position-horizontal-relative:page" coordorigin="3798,2162" coordsize="7745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">
                <v:shape id="Freeform 31" o:spid="_x0000_s1054" style="position:absolute;left:3805;top:2169;width:7730;height:1655;visibility:visible;mso-wrap-style:square;v-text-anchor:top" coordsize="7730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" path="m276,l203,10,137,38,81,81,38,137,10,203,,276,,1379r10,74l38,1518r43,56l137,1617r66,28l276,1655r7178,l7527,1645r66,-28l7649,1574r43,-56l7720,1453r10,-74l7730,276r-10,-73l7692,137,7649,81,7593,38,7527,10,7454,,276,xe" filled="f">
                  <v:path arrowok="t" o:connecttype="custom" o:connectlocs="276,2169;203,2179;137,2207;81,2250;38,2306;10,2372;0,2445;0,3548;10,3622;38,3687;81,3743;137,3786;203,3814;276,3824;7454,3824;7527,3814;7593,3786;7649,3743;7692,3687;7720,3622;7730,3548;7730,2445;7720,2372;7692,2306;7649,2250;7593,2207;7527,2179;7454,2169;276,2169" o:connectangles="0,0,0,0,0,0,0,0,0,0,0,0,0,0,0,0,0,0,0,0,0,0,0,0,0,0,0,0,0"/>
                </v:shape>
                <v:shape id="Text Box 30" o:spid="_x0000_s1055" type="#_x0000_t202" style="position:absolute;left:3797;top:2161;width:7745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5D30A1" w:rsidRDefault="00CC0E39">
                        <w:pPr>
                          <w:spacing w:before="161" w:line="237" w:lineRule="auto"/>
                          <w:ind w:left="754" w:firstLine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Администрация,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старшие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воспитатели,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пед.совет,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 РИП-ИнКО, воспитатели, музыкальные руководители,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инструктор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ФК,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педагог-психолог,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дополнительного</w:t>
                        </w:r>
                      </w:p>
                      <w:p w:rsidR="005D30A1" w:rsidRDefault="00CC0E39">
                        <w:pPr>
                          <w:spacing w:before="4"/>
                          <w:ind w:left="20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образования,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воспитанники,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192405</wp:posOffset>
                </wp:positionH>
                <wp:positionV relativeFrom="paragraph">
                  <wp:posOffset>2640330</wp:posOffset>
                </wp:positionV>
                <wp:extent cx="2110105" cy="77660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776605"/>
                          <a:chOff x="303" y="4158"/>
                          <a:chExt cx="3323" cy="1223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10" y="4165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4165 4165"/>
                              <a:gd name="T3" fmla="*/ 4165 h 1208"/>
                              <a:gd name="T4" fmla="+- 0 310 310"/>
                              <a:gd name="T5" fmla="*/ T4 w 3308"/>
                              <a:gd name="T6" fmla="+- 0 4165 4165"/>
                              <a:gd name="T7" fmla="*/ 4165 h 1208"/>
                              <a:gd name="T8" fmla="+- 0 310 310"/>
                              <a:gd name="T9" fmla="*/ T8 w 3308"/>
                              <a:gd name="T10" fmla="+- 0 5373 4165"/>
                              <a:gd name="T11" fmla="*/ 5373 h 1208"/>
                              <a:gd name="T12" fmla="+- 0 2791 310"/>
                              <a:gd name="T13" fmla="*/ T12 w 3308"/>
                              <a:gd name="T14" fmla="+- 0 5373 4165"/>
                              <a:gd name="T15" fmla="*/ 5373 h 1208"/>
                              <a:gd name="T16" fmla="+- 0 3618 310"/>
                              <a:gd name="T17" fmla="*/ T16 w 3308"/>
                              <a:gd name="T18" fmla="+- 0 4769 4165"/>
                              <a:gd name="T19" fmla="*/ 4769 h 1208"/>
                              <a:gd name="T20" fmla="+- 0 2791 310"/>
                              <a:gd name="T21" fmla="*/ T20 w 3308"/>
                              <a:gd name="T22" fmla="+- 0 4165 4165"/>
                              <a:gd name="T23" fmla="*/ 4165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10" y="4165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4165 4165"/>
                              <a:gd name="T3" fmla="*/ 4165 h 1208"/>
                              <a:gd name="T4" fmla="+- 0 310 310"/>
                              <a:gd name="T5" fmla="*/ T4 w 3308"/>
                              <a:gd name="T6" fmla="+- 0 4165 4165"/>
                              <a:gd name="T7" fmla="*/ 4165 h 1208"/>
                              <a:gd name="T8" fmla="+- 0 310 310"/>
                              <a:gd name="T9" fmla="*/ T8 w 3308"/>
                              <a:gd name="T10" fmla="+- 0 5373 4165"/>
                              <a:gd name="T11" fmla="*/ 5373 h 1208"/>
                              <a:gd name="T12" fmla="+- 0 2791 310"/>
                              <a:gd name="T13" fmla="*/ T12 w 3308"/>
                              <a:gd name="T14" fmla="+- 0 5373 4165"/>
                              <a:gd name="T15" fmla="*/ 5373 h 1208"/>
                              <a:gd name="T16" fmla="+- 0 3618 310"/>
                              <a:gd name="T17" fmla="*/ T16 w 3308"/>
                              <a:gd name="T18" fmla="+- 0 4769 4165"/>
                              <a:gd name="T19" fmla="*/ 4769 h 1208"/>
                              <a:gd name="T20" fmla="+- 0 2791 310"/>
                              <a:gd name="T21" fmla="*/ T20 w 3308"/>
                              <a:gd name="T22" fmla="+- 0 4165 4165"/>
                              <a:gd name="T23" fmla="*/ 4165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4157"/>
                            <a:ext cx="3323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5D30A1">
                              <w:pPr>
                                <w:spacing w:before="8"/>
                                <w:rPr>
                                  <w:sz w:val="35"/>
                                </w:rPr>
                              </w:pPr>
                            </w:p>
                            <w:p w:rsidR="005D30A1" w:rsidRDefault="00CC0E39">
                              <w:pPr>
                                <w:spacing w:line="247" w:lineRule="auto"/>
                                <w:ind w:left="993" w:right="665" w:hanging="25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ОБЪЕКТЫ</w:t>
                              </w:r>
                              <w:r>
                                <w:rPr>
                                  <w:b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56" style="position:absolute;margin-left:15.15pt;margin-top:207.9pt;width:166.15pt;height:61.15pt;z-index:-15724544;mso-wrap-distance-left:0;mso-wrap-distance-right:0;mso-position-horizontal-relative:page" coordorigin="303,4158" coordsize="3323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">
                <v:shape id="Freeform 28" o:spid="_x0000_s1057" style="position:absolute;left:310;top:4165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" path="m2481,l,,,1208r2481,l3308,604,2481,xe" fillcolor="#d7d7d7" stroked="f">
                  <v:path arrowok="t" o:connecttype="custom" o:connectlocs="2481,4165;0,4165;0,5373;2481,5373;3308,4769;2481,4165" o:connectangles="0,0,0,0,0,0"/>
                </v:shape>
                <v:shape id="Freeform 27" o:spid="_x0000_s1058" style="position:absolute;left:310;top:4165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" path="m2481,l,,,1208r2481,l3308,604,2481,xe" filled="f">
                  <v:path arrowok="t" o:connecttype="custom" o:connectlocs="2481,4165;0,4165;0,5373;2481,5373;3308,4769;2481,4165" o:connectangles="0,0,0,0,0,0"/>
                </v:shape>
                <v:shape id="Text Box 26" o:spid="_x0000_s1059" type="#_x0000_t202" style="position:absolute;left:302;top:4157;width:3323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5D30A1" w:rsidRDefault="005D30A1">
                        <w:pPr>
                          <w:spacing w:before="8"/>
                          <w:rPr>
                            <w:sz w:val="35"/>
                          </w:rPr>
                        </w:pPr>
                      </w:p>
                      <w:p w:rsidR="005D30A1" w:rsidRDefault="00CC0E39">
                        <w:pPr>
                          <w:spacing w:line="247" w:lineRule="auto"/>
                          <w:ind w:left="993" w:right="665" w:hanging="25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ОБЪЕКТЫ</w:t>
                        </w:r>
                        <w:r>
                          <w:rPr>
                            <w:b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ВСОКО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2640330</wp:posOffset>
                </wp:positionV>
                <wp:extent cx="4827270" cy="77660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776605"/>
                          <a:chOff x="3940" y="4158"/>
                          <a:chExt cx="7602" cy="1223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948" y="4165"/>
                            <a:ext cx="7587" cy="1208"/>
                          </a:xfrm>
                          <a:custGeom>
                            <a:avLst/>
                            <a:gdLst>
                              <a:gd name="T0" fmla="+- 0 4149 3948"/>
                              <a:gd name="T1" fmla="*/ T0 w 7587"/>
                              <a:gd name="T2" fmla="+- 0 4165 4165"/>
                              <a:gd name="T3" fmla="*/ 4165 h 1208"/>
                              <a:gd name="T4" fmla="+- 0 4071 3948"/>
                              <a:gd name="T5" fmla="*/ T4 w 7587"/>
                              <a:gd name="T6" fmla="+- 0 4181 4165"/>
                              <a:gd name="T7" fmla="*/ 4181 h 1208"/>
                              <a:gd name="T8" fmla="+- 0 4007 3948"/>
                              <a:gd name="T9" fmla="*/ T8 w 7587"/>
                              <a:gd name="T10" fmla="+- 0 4224 4165"/>
                              <a:gd name="T11" fmla="*/ 4224 h 1208"/>
                              <a:gd name="T12" fmla="+- 0 3964 3948"/>
                              <a:gd name="T13" fmla="*/ T12 w 7587"/>
                              <a:gd name="T14" fmla="+- 0 4288 4165"/>
                              <a:gd name="T15" fmla="*/ 4288 h 1208"/>
                              <a:gd name="T16" fmla="+- 0 3948 3948"/>
                              <a:gd name="T17" fmla="*/ T16 w 7587"/>
                              <a:gd name="T18" fmla="+- 0 4366 4165"/>
                              <a:gd name="T19" fmla="*/ 4366 h 1208"/>
                              <a:gd name="T20" fmla="+- 0 3948 3948"/>
                              <a:gd name="T21" fmla="*/ T20 w 7587"/>
                              <a:gd name="T22" fmla="+- 0 5172 4165"/>
                              <a:gd name="T23" fmla="*/ 5172 h 1208"/>
                              <a:gd name="T24" fmla="+- 0 3964 3948"/>
                              <a:gd name="T25" fmla="*/ T24 w 7587"/>
                              <a:gd name="T26" fmla="+- 0 5250 4165"/>
                              <a:gd name="T27" fmla="*/ 5250 h 1208"/>
                              <a:gd name="T28" fmla="+- 0 4007 3948"/>
                              <a:gd name="T29" fmla="*/ T28 w 7587"/>
                              <a:gd name="T30" fmla="+- 0 5314 4165"/>
                              <a:gd name="T31" fmla="*/ 5314 h 1208"/>
                              <a:gd name="T32" fmla="+- 0 4071 3948"/>
                              <a:gd name="T33" fmla="*/ T32 w 7587"/>
                              <a:gd name="T34" fmla="+- 0 5357 4165"/>
                              <a:gd name="T35" fmla="*/ 5357 h 1208"/>
                              <a:gd name="T36" fmla="+- 0 4149 3948"/>
                              <a:gd name="T37" fmla="*/ T36 w 7587"/>
                              <a:gd name="T38" fmla="+- 0 5373 4165"/>
                              <a:gd name="T39" fmla="*/ 5373 h 1208"/>
                              <a:gd name="T40" fmla="+- 0 11334 3948"/>
                              <a:gd name="T41" fmla="*/ T40 w 7587"/>
                              <a:gd name="T42" fmla="+- 0 5373 4165"/>
                              <a:gd name="T43" fmla="*/ 5373 h 1208"/>
                              <a:gd name="T44" fmla="+- 0 11412 3948"/>
                              <a:gd name="T45" fmla="*/ T44 w 7587"/>
                              <a:gd name="T46" fmla="+- 0 5357 4165"/>
                              <a:gd name="T47" fmla="*/ 5357 h 1208"/>
                              <a:gd name="T48" fmla="+- 0 11476 3948"/>
                              <a:gd name="T49" fmla="*/ T48 w 7587"/>
                              <a:gd name="T50" fmla="+- 0 5314 4165"/>
                              <a:gd name="T51" fmla="*/ 5314 h 1208"/>
                              <a:gd name="T52" fmla="+- 0 11519 3948"/>
                              <a:gd name="T53" fmla="*/ T52 w 7587"/>
                              <a:gd name="T54" fmla="+- 0 5250 4165"/>
                              <a:gd name="T55" fmla="*/ 5250 h 1208"/>
                              <a:gd name="T56" fmla="+- 0 11535 3948"/>
                              <a:gd name="T57" fmla="*/ T56 w 7587"/>
                              <a:gd name="T58" fmla="+- 0 5172 4165"/>
                              <a:gd name="T59" fmla="*/ 5172 h 1208"/>
                              <a:gd name="T60" fmla="+- 0 11535 3948"/>
                              <a:gd name="T61" fmla="*/ T60 w 7587"/>
                              <a:gd name="T62" fmla="+- 0 4366 4165"/>
                              <a:gd name="T63" fmla="*/ 4366 h 1208"/>
                              <a:gd name="T64" fmla="+- 0 11519 3948"/>
                              <a:gd name="T65" fmla="*/ T64 w 7587"/>
                              <a:gd name="T66" fmla="+- 0 4288 4165"/>
                              <a:gd name="T67" fmla="*/ 4288 h 1208"/>
                              <a:gd name="T68" fmla="+- 0 11476 3948"/>
                              <a:gd name="T69" fmla="*/ T68 w 7587"/>
                              <a:gd name="T70" fmla="+- 0 4224 4165"/>
                              <a:gd name="T71" fmla="*/ 4224 h 1208"/>
                              <a:gd name="T72" fmla="+- 0 11412 3948"/>
                              <a:gd name="T73" fmla="*/ T72 w 7587"/>
                              <a:gd name="T74" fmla="+- 0 4181 4165"/>
                              <a:gd name="T75" fmla="*/ 4181 h 1208"/>
                              <a:gd name="T76" fmla="+- 0 11334 3948"/>
                              <a:gd name="T77" fmla="*/ T76 w 7587"/>
                              <a:gd name="T78" fmla="+- 0 4165 4165"/>
                              <a:gd name="T79" fmla="*/ 4165 h 1208"/>
                              <a:gd name="T80" fmla="+- 0 4149 3948"/>
                              <a:gd name="T81" fmla="*/ T80 w 7587"/>
                              <a:gd name="T82" fmla="+- 0 4165 4165"/>
                              <a:gd name="T83" fmla="*/ 4165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87" h="1208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1"/>
                                </a:lnTo>
                                <a:lnTo>
                                  <a:pt x="0" y="1007"/>
                                </a:lnTo>
                                <a:lnTo>
                                  <a:pt x="16" y="1085"/>
                                </a:lnTo>
                                <a:lnTo>
                                  <a:pt x="59" y="1149"/>
                                </a:lnTo>
                                <a:lnTo>
                                  <a:pt x="123" y="1192"/>
                                </a:lnTo>
                                <a:lnTo>
                                  <a:pt x="201" y="1208"/>
                                </a:lnTo>
                                <a:lnTo>
                                  <a:pt x="7386" y="1208"/>
                                </a:lnTo>
                                <a:lnTo>
                                  <a:pt x="7464" y="1192"/>
                                </a:lnTo>
                                <a:lnTo>
                                  <a:pt x="7528" y="1149"/>
                                </a:lnTo>
                                <a:lnTo>
                                  <a:pt x="7571" y="1085"/>
                                </a:lnTo>
                                <a:lnTo>
                                  <a:pt x="7587" y="1007"/>
                                </a:lnTo>
                                <a:lnTo>
                                  <a:pt x="7587" y="201"/>
                                </a:lnTo>
                                <a:lnTo>
                                  <a:pt x="7571" y="123"/>
                                </a:lnTo>
                                <a:lnTo>
                                  <a:pt x="7528" y="59"/>
                                </a:lnTo>
                                <a:lnTo>
                                  <a:pt x="7464" y="16"/>
                                </a:lnTo>
                                <a:lnTo>
                                  <a:pt x="7386" y="0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4157"/>
                            <a:ext cx="7602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31"/>
                                <w:ind w:left="850" w:right="8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Образовательные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результаты.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Образовательный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процесс.</w:t>
                              </w:r>
                            </w:p>
                            <w:p w:rsidR="005D30A1" w:rsidRDefault="00CC0E39">
                              <w:pPr>
                                <w:spacing w:before="17"/>
                                <w:ind w:left="848" w:right="8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Образовательные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условия.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60" style="position:absolute;margin-left:197pt;margin-top:207.9pt;width:380.1pt;height:61.15pt;z-index:-15724032;mso-wrap-distance-left:0;mso-wrap-distance-right:0;mso-position-horizontal-relative:page" coordorigin="3940,4158" coordsize="7602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">
                <v:shape id="Freeform 24" o:spid="_x0000_s1061" style="position:absolute;left:3948;top:4165;width:7587;height:1208;visibility:visible;mso-wrap-style:square;v-text-anchor:top" coordsize="7587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" path="m201,l123,16,59,59,16,123,,201r,806l16,1085r43,64l123,1192r78,16l7386,1208r78,-16l7528,1149r43,-64l7587,1007r,-806l7571,123,7528,59,7464,16,7386,,201,xe" filled="f">
                  <v:path arrowok="t" o:connecttype="custom" o:connectlocs="201,4165;123,4181;59,4224;16,4288;0,4366;0,5172;16,5250;59,5314;123,5357;201,5373;7386,5373;7464,5357;7528,5314;7571,5250;7587,5172;7587,4366;7571,4288;7528,4224;7464,4181;7386,4165;201,4165" o:connectangles="0,0,0,0,0,0,0,0,0,0,0,0,0,0,0,0,0,0,0,0,0"/>
                </v:shape>
                <v:shape id="Text Box 23" o:spid="_x0000_s1062" type="#_x0000_t202" style="position:absolute;left:3940;top:4157;width:7602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D30A1" w:rsidRDefault="00CC0E39">
                        <w:pPr>
                          <w:spacing w:before="131"/>
                          <w:ind w:left="850" w:right="8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процесс.</w:t>
                        </w:r>
                      </w:p>
                      <w:p w:rsidR="005D30A1" w:rsidRDefault="00CC0E39">
                        <w:pPr>
                          <w:spacing w:before="17"/>
                          <w:ind w:left="848" w:right="8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30A1" w:rsidRDefault="005D30A1">
      <w:pPr>
        <w:pStyle w:val="a3"/>
        <w:spacing w:before="7"/>
        <w:ind w:left="0" w:firstLine="0"/>
        <w:jc w:val="left"/>
        <w:rPr>
          <w:sz w:val="13"/>
        </w:rPr>
      </w:pPr>
    </w:p>
    <w:p w:rsidR="005D30A1" w:rsidRDefault="005D30A1">
      <w:pPr>
        <w:pStyle w:val="a3"/>
        <w:spacing w:before="4"/>
        <w:ind w:left="0" w:firstLine="0"/>
        <w:jc w:val="left"/>
        <w:rPr>
          <w:sz w:val="22"/>
        </w:rPr>
      </w:pPr>
    </w:p>
    <w:p w:rsidR="005D30A1" w:rsidRDefault="005D30A1">
      <w:pPr>
        <w:pStyle w:val="a3"/>
        <w:ind w:left="0" w:firstLine="0"/>
        <w:jc w:val="left"/>
        <w:rPr>
          <w:sz w:val="20"/>
        </w:rPr>
      </w:pPr>
    </w:p>
    <w:p w:rsidR="005D30A1" w:rsidRDefault="00893C24">
      <w:pPr>
        <w:pStyle w:val="a3"/>
        <w:spacing w:before="3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192405</wp:posOffset>
                </wp:positionH>
                <wp:positionV relativeFrom="paragraph">
                  <wp:posOffset>211455</wp:posOffset>
                </wp:positionV>
                <wp:extent cx="2110105" cy="77660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776605"/>
                          <a:chOff x="303" y="333"/>
                          <a:chExt cx="3323" cy="1223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10" y="340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340 340"/>
                              <a:gd name="T3" fmla="*/ 340 h 1208"/>
                              <a:gd name="T4" fmla="+- 0 310 310"/>
                              <a:gd name="T5" fmla="*/ T4 w 3308"/>
                              <a:gd name="T6" fmla="+- 0 340 340"/>
                              <a:gd name="T7" fmla="*/ 340 h 1208"/>
                              <a:gd name="T8" fmla="+- 0 310 310"/>
                              <a:gd name="T9" fmla="*/ T8 w 3308"/>
                              <a:gd name="T10" fmla="+- 0 1548 340"/>
                              <a:gd name="T11" fmla="*/ 1548 h 1208"/>
                              <a:gd name="T12" fmla="+- 0 2791 310"/>
                              <a:gd name="T13" fmla="*/ T12 w 3308"/>
                              <a:gd name="T14" fmla="+- 0 1548 340"/>
                              <a:gd name="T15" fmla="*/ 1548 h 1208"/>
                              <a:gd name="T16" fmla="+- 0 3618 310"/>
                              <a:gd name="T17" fmla="*/ T16 w 3308"/>
                              <a:gd name="T18" fmla="+- 0 944 340"/>
                              <a:gd name="T19" fmla="*/ 944 h 1208"/>
                              <a:gd name="T20" fmla="+- 0 2791 310"/>
                              <a:gd name="T21" fmla="*/ T20 w 3308"/>
                              <a:gd name="T22" fmla="+- 0 340 340"/>
                              <a:gd name="T23" fmla="*/ 340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10" y="340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340 340"/>
                              <a:gd name="T3" fmla="*/ 340 h 1208"/>
                              <a:gd name="T4" fmla="+- 0 310 310"/>
                              <a:gd name="T5" fmla="*/ T4 w 3308"/>
                              <a:gd name="T6" fmla="+- 0 340 340"/>
                              <a:gd name="T7" fmla="*/ 340 h 1208"/>
                              <a:gd name="T8" fmla="+- 0 310 310"/>
                              <a:gd name="T9" fmla="*/ T8 w 3308"/>
                              <a:gd name="T10" fmla="+- 0 1548 340"/>
                              <a:gd name="T11" fmla="*/ 1548 h 1208"/>
                              <a:gd name="T12" fmla="+- 0 2791 310"/>
                              <a:gd name="T13" fmla="*/ T12 w 3308"/>
                              <a:gd name="T14" fmla="+- 0 1548 340"/>
                              <a:gd name="T15" fmla="*/ 1548 h 1208"/>
                              <a:gd name="T16" fmla="+- 0 3618 310"/>
                              <a:gd name="T17" fmla="*/ T16 w 3308"/>
                              <a:gd name="T18" fmla="+- 0 944 340"/>
                              <a:gd name="T19" fmla="*/ 944 h 1208"/>
                              <a:gd name="T20" fmla="+- 0 2791 310"/>
                              <a:gd name="T21" fmla="*/ T20 w 3308"/>
                              <a:gd name="T22" fmla="+- 0 340 340"/>
                              <a:gd name="T23" fmla="*/ 340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332"/>
                            <a:ext cx="3323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5D30A1">
                              <w:pPr>
                                <w:spacing w:before="8"/>
                                <w:rPr>
                                  <w:sz w:val="35"/>
                                </w:rPr>
                              </w:pPr>
                            </w:p>
                            <w:p w:rsidR="005D30A1" w:rsidRDefault="00CC0E39">
                              <w:pPr>
                                <w:spacing w:line="247" w:lineRule="auto"/>
                                <w:ind w:left="993" w:right="665" w:hanging="6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ИНСТРУМЕНТЫ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63" style="position:absolute;margin-left:15.15pt;margin-top:16.65pt;width:166.15pt;height:61.15pt;z-index:-15723520;mso-wrap-distance-left:0;mso-wrap-distance-right:0;mso-position-horizontal-relative:page" coordorigin="303,333" coordsize="3323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">
                <v:shape id="Freeform 21" o:spid="_x0000_s1064" style="position:absolute;left:310;top:340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" path="m2481,l,,,1208r2481,l3308,604,2481,xe" fillcolor="#d7d7d7" stroked="f">
                  <v:path arrowok="t" o:connecttype="custom" o:connectlocs="2481,340;0,340;0,1548;2481,1548;3308,944;2481,340" o:connectangles="0,0,0,0,0,0"/>
                </v:shape>
                <v:shape id="Freeform 20" o:spid="_x0000_s1065" style="position:absolute;left:310;top:340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" path="m2481,l,,,1208r2481,l3308,604,2481,xe" filled="f">
                  <v:path arrowok="t" o:connecttype="custom" o:connectlocs="2481,340;0,340;0,1548;2481,1548;3308,944;2481,340" o:connectangles="0,0,0,0,0,0"/>
                </v:shape>
                <v:shape id="Text Box 19" o:spid="_x0000_s1066" type="#_x0000_t202" style="position:absolute;left:302;top:332;width:3323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D30A1" w:rsidRDefault="005D30A1">
                        <w:pPr>
                          <w:spacing w:before="8"/>
                          <w:rPr>
                            <w:sz w:val="35"/>
                          </w:rPr>
                        </w:pPr>
                      </w:p>
                      <w:p w:rsidR="005D30A1" w:rsidRDefault="00CC0E39">
                        <w:pPr>
                          <w:spacing w:line="247" w:lineRule="auto"/>
                          <w:ind w:left="993" w:right="665" w:hanging="6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ИНСТРУМЕНТЫ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ВСОКО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151765</wp:posOffset>
                </wp:positionV>
                <wp:extent cx="2168525" cy="74549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745490"/>
                          <a:chOff x="3940" y="239"/>
                          <a:chExt cx="3415" cy="1174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948" y="246"/>
                            <a:ext cx="3400" cy="1159"/>
                          </a:xfrm>
                          <a:custGeom>
                            <a:avLst/>
                            <a:gdLst>
                              <a:gd name="T0" fmla="+- 0 4141 3948"/>
                              <a:gd name="T1" fmla="*/ T0 w 3400"/>
                              <a:gd name="T2" fmla="+- 0 246 246"/>
                              <a:gd name="T3" fmla="*/ 246 h 1159"/>
                              <a:gd name="T4" fmla="+- 0 4066 3948"/>
                              <a:gd name="T5" fmla="*/ T4 w 3400"/>
                              <a:gd name="T6" fmla="+- 0 261 246"/>
                              <a:gd name="T7" fmla="*/ 261 h 1159"/>
                              <a:gd name="T8" fmla="+- 0 4005 3948"/>
                              <a:gd name="T9" fmla="*/ T8 w 3400"/>
                              <a:gd name="T10" fmla="+- 0 303 246"/>
                              <a:gd name="T11" fmla="*/ 303 h 1159"/>
                              <a:gd name="T12" fmla="+- 0 3963 3948"/>
                              <a:gd name="T13" fmla="*/ T12 w 3400"/>
                              <a:gd name="T14" fmla="+- 0 364 246"/>
                              <a:gd name="T15" fmla="*/ 364 h 1159"/>
                              <a:gd name="T16" fmla="+- 0 3948 3948"/>
                              <a:gd name="T17" fmla="*/ T16 w 3400"/>
                              <a:gd name="T18" fmla="+- 0 439 246"/>
                              <a:gd name="T19" fmla="*/ 439 h 1159"/>
                              <a:gd name="T20" fmla="+- 0 3948 3948"/>
                              <a:gd name="T21" fmla="*/ T20 w 3400"/>
                              <a:gd name="T22" fmla="+- 0 1212 246"/>
                              <a:gd name="T23" fmla="*/ 1212 h 1159"/>
                              <a:gd name="T24" fmla="+- 0 3963 3948"/>
                              <a:gd name="T25" fmla="*/ T24 w 3400"/>
                              <a:gd name="T26" fmla="+- 0 1287 246"/>
                              <a:gd name="T27" fmla="*/ 1287 h 1159"/>
                              <a:gd name="T28" fmla="+- 0 4005 3948"/>
                              <a:gd name="T29" fmla="*/ T28 w 3400"/>
                              <a:gd name="T30" fmla="+- 0 1348 246"/>
                              <a:gd name="T31" fmla="*/ 1348 h 1159"/>
                              <a:gd name="T32" fmla="+- 0 4066 3948"/>
                              <a:gd name="T33" fmla="*/ T32 w 3400"/>
                              <a:gd name="T34" fmla="+- 0 1390 246"/>
                              <a:gd name="T35" fmla="*/ 1390 h 1159"/>
                              <a:gd name="T36" fmla="+- 0 4141 3948"/>
                              <a:gd name="T37" fmla="*/ T36 w 3400"/>
                              <a:gd name="T38" fmla="+- 0 1405 246"/>
                              <a:gd name="T39" fmla="*/ 1405 h 1159"/>
                              <a:gd name="T40" fmla="+- 0 7155 3948"/>
                              <a:gd name="T41" fmla="*/ T40 w 3400"/>
                              <a:gd name="T42" fmla="+- 0 1405 246"/>
                              <a:gd name="T43" fmla="*/ 1405 h 1159"/>
                              <a:gd name="T44" fmla="+- 0 7230 3948"/>
                              <a:gd name="T45" fmla="*/ T44 w 3400"/>
                              <a:gd name="T46" fmla="+- 0 1390 246"/>
                              <a:gd name="T47" fmla="*/ 1390 h 1159"/>
                              <a:gd name="T48" fmla="+- 0 7291 3948"/>
                              <a:gd name="T49" fmla="*/ T48 w 3400"/>
                              <a:gd name="T50" fmla="+- 0 1348 246"/>
                              <a:gd name="T51" fmla="*/ 1348 h 1159"/>
                              <a:gd name="T52" fmla="+- 0 7333 3948"/>
                              <a:gd name="T53" fmla="*/ T52 w 3400"/>
                              <a:gd name="T54" fmla="+- 0 1287 246"/>
                              <a:gd name="T55" fmla="*/ 1287 h 1159"/>
                              <a:gd name="T56" fmla="+- 0 7348 3948"/>
                              <a:gd name="T57" fmla="*/ T56 w 3400"/>
                              <a:gd name="T58" fmla="+- 0 1212 246"/>
                              <a:gd name="T59" fmla="*/ 1212 h 1159"/>
                              <a:gd name="T60" fmla="+- 0 7348 3948"/>
                              <a:gd name="T61" fmla="*/ T60 w 3400"/>
                              <a:gd name="T62" fmla="+- 0 439 246"/>
                              <a:gd name="T63" fmla="*/ 439 h 1159"/>
                              <a:gd name="T64" fmla="+- 0 7333 3948"/>
                              <a:gd name="T65" fmla="*/ T64 w 3400"/>
                              <a:gd name="T66" fmla="+- 0 364 246"/>
                              <a:gd name="T67" fmla="*/ 364 h 1159"/>
                              <a:gd name="T68" fmla="+- 0 7291 3948"/>
                              <a:gd name="T69" fmla="*/ T68 w 3400"/>
                              <a:gd name="T70" fmla="+- 0 303 246"/>
                              <a:gd name="T71" fmla="*/ 303 h 1159"/>
                              <a:gd name="T72" fmla="+- 0 7230 3948"/>
                              <a:gd name="T73" fmla="*/ T72 w 3400"/>
                              <a:gd name="T74" fmla="+- 0 261 246"/>
                              <a:gd name="T75" fmla="*/ 261 h 1159"/>
                              <a:gd name="T76" fmla="+- 0 7155 3948"/>
                              <a:gd name="T77" fmla="*/ T76 w 3400"/>
                              <a:gd name="T78" fmla="+- 0 246 246"/>
                              <a:gd name="T79" fmla="*/ 246 h 1159"/>
                              <a:gd name="T80" fmla="+- 0 4141 3948"/>
                              <a:gd name="T81" fmla="*/ T80 w 3400"/>
                              <a:gd name="T82" fmla="+- 0 246 246"/>
                              <a:gd name="T83" fmla="*/ 246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0" h="1159">
                                <a:moveTo>
                                  <a:pt x="193" y="0"/>
                                </a:moveTo>
                                <a:lnTo>
                                  <a:pt x="118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0" y="966"/>
                                </a:lnTo>
                                <a:lnTo>
                                  <a:pt x="15" y="1041"/>
                                </a:lnTo>
                                <a:lnTo>
                                  <a:pt x="57" y="1102"/>
                                </a:lnTo>
                                <a:lnTo>
                                  <a:pt x="118" y="1144"/>
                                </a:lnTo>
                                <a:lnTo>
                                  <a:pt x="193" y="1159"/>
                                </a:lnTo>
                                <a:lnTo>
                                  <a:pt x="3207" y="1159"/>
                                </a:lnTo>
                                <a:lnTo>
                                  <a:pt x="3282" y="1144"/>
                                </a:lnTo>
                                <a:lnTo>
                                  <a:pt x="3343" y="1102"/>
                                </a:lnTo>
                                <a:lnTo>
                                  <a:pt x="3385" y="1041"/>
                                </a:lnTo>
                                <a:lnTo>
                                  <a:pt x="3400" y="966"/>
                                </a:lnTo>
                                <a:lnTo>
                                  <a:pt x="3400" y="193"/>
                                </a:lnTo>
                                <a:lnTo>
                                  <a:pt x="3385" y="118"/>
                                </a:lnTo>
                                <a:lnTo>
                                  <a:pt x="3343" y="57"/>
                                </a:lnTo>
                                <a:lnTo>
                                  <a:pt x="3282" y="15"/>
                                </a:lnTo>
                                <a:lnTo>
                                  <a:pt x="3207" y="0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238"/>
                            <a:ext cx="3415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29" w:line="244" w:lineRule="auto"/>
                                <w:ind w:left="400" w:right="39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Внутренний мониторинг: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самообследование,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самооценка.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67" style="position:absolute;margin-left:197pt;margin-top:11.95pt;width:170.75pt;height:58.7pt;z-index:-15723008;mso-wrap-distance-left:0;mso-wrap-distance-right:0;mso-position-horizontal-relative:page" coordorigin="3940,239" coordsize="3415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">
                <v:shape id="Freeform 17" o:spid="_x0000_s1068" style="position:absolute;left:3948;top:246;width:3400;height:1159;visibility:visible;mso-wrap-style:square;v-text-anchor:top" coordsize="340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" path="m193,l118,15,57,57,15,118,,193,,966r15,75l57,1102r61,42l193,1159r3014,l3282,1144r61,-42l3385,1041r15,-75l3400,193r-15,-75l3343,57,3282,15,3207,,193,xe" filled="f">
                  <v:path arrowok="t" o:connecttype="custom" o:connectlocs="193,246;118,261;57,303;15,364;0,439;0,1212;15,1287;57,1348;118,1390;193,1405;3207,1405;3282,1390;3343,1348;3385,1287;3400,1212;3400,439;3385,364;3343,303;3282,261;3207,246;193,246" o:connectangles="0,0,0,0,0,0,0,0,0,0,0,0,0,0,0,0,0,0,0,0,0"/>
                </v:shape>
                <v:shape id="Text Box 16" o:spid="_x0000_s1069" type="#_x0000_t202" style="position:absolute;left:3940;top:238;width:341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D30A1" w:rsidRDefault="00CC0E39">
                        <w:pPr>
                          <w:spacing w:before="129" w:line="244" w:lineRule="auto"/>
                          <w:ind w:left="400" w:right="3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Внутренний мониторинг: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самообследование,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151765</wp:posOffset>
                </wp:positionV>
                <wp:extent cx="2168525" cy="74549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745490"/>
                          <a:chOff x="7998" y="239"/>
                          <a:chExt cx="3415" cy="1174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006" y="246"/>
                            <a:ext cx="3400" cy="1159"/>
                          </a:xfrm>
                          <a:custGeom>
                            <a:avLst/>
                            <a:gdLst>
                              <a:gd name="T0" fmla="+- 0 8199 8006"/>
                              <a:gd name="T1" fmla="*/ T0 w 3400"/>
                              <a:gd name="T2" fmla="+- 0 246 246"/>
                              <a:gd name="T3" fmla="*/ 246 h 1159"/>
                              <a:gd name="T4" fmla="+- 0 8124 8006"/>
                              <a:gd name="T5" fmla="*/ T4 w 3400"/>
                              <a:gd name="T6" fmla="+- 0 261 246"/>
                              <a:gd name="T7" fmla="*/ 261 h 1159"/>
                              <a:gd name="T8" fmla="+- 0 8063 8006"/>
                              <a:gd name="T9" fmla="*/ T8 w 3400"/>
                              <a:gd name="T10" fmla="+- 0 303 246"/>
                              <a:gd name="T11" fmla="*/ 303 h 1159"/>
                              <a:gd name="T12" fmla="+- 0 8021 8006"/>
                              <a:gd name="T13" fmla="*/ T12 w 3400"/>
                              <a:gd name="T14" fmla="+- 0 364 246"/>
                              <a:gd name="T15" fmla="*/ 364 h 1159"/>
                              <a:gd name="T16" fmla="+- 0 8006 8006"/>
                              <a:gd name="T17" fmla="*/ T16 w 3400"/>
                              <a:gd name="T18" fmla="+- 0 439 246"/>
                              <a:gd name="T19" fmla="*/ 439 h 1159"/>
                              <a:gd name="T20" fmla="+- 0 8006 8006"/>
                              <a:gd name="T21" fmla="*/ T20 w 3400"/>
                              <a:gd name="T22" fmla="+- 0 1212 246"/>
                              <a:gd name="T23" fmla="*/ 1212 h 1159"/>
                              <a:gd name="T24" fmla="+- 0 8021 8006"/>
                              <a:gd name="T25" fmla="*/ T24 w 3400"/>
                              <a:gd name="T26" fmla="+- 0 1287 246"/>
                              <a:gd name="T27" fmla="*/ 1287 h 1159"/>
                              <a:gd name="T28" fmla="+- 0 8063 8006"/>
                              <a:gd name="T29" fmla="*/ T28 w 3400"/>
                              <a:gd name="T30" fmla="+- 0 1348 246"/>
                              <a:gd name="T31" fmla="*/ 1348 h 1159"/>
                              <a:gd name="T32" fmla="+- 0 8124 8006"/>
                              <a:gd name="T33" fmla="*/ T32 w 3400"/>
                              <a:gd name="T34" fmla="+- 0 1390 246"/>
                              <a:gd name="T35" fmla="*/ 1390 h 1159"/>
                              <a:gd name="T36" fmla="+- 0 8199 8006"/>
                              <a:gd name="T37" fmla="*/ T36 w 3400"/>
                              <a:gd name="T38" fmla="+- 0 1405 246"/>
                              <a:gd name="T39" fmla="*/ 1405 h 1159"/>
                              <a:gd name="T40" fmla="+- 0 11213 8006"/>
                              <a:gd name="T41" fmla="*/ T40 w 3400"/>
                              <a:gd name="T42" fmla="+- 0 1405 246"/>
                              <a:gd name="T43" fmla="*/ 1405 h 1159"/>
                              <a:gd name="T44" fmla="+- 0 11288 8006"/>
                              <a:gd name="T45" fmla="*/ T44 w 3400"/>
                              <a:gd name="T46" fmla="+- 0 1390 246"/>
                              <a:gd name="T47" fmla="*/ 1390 h 1159"/>
                              <a:gd name="T48" fmla="+- 0 11349 8006"/>
                              <a:gd name="T49" fmla="*/ T48 w 3400"/>
                              <a:gd name="T50" fmla="+- 0 1348 246"/>
                              <a:gd name="T51" fmla="*/ 1348 h 1159"/>
                              <a:gd name="T52" fmla="+- 0 11391 8006"/>
                              <a:gd name="T53" fmla="*/ T52 w 3400"/>
                              <a:gd name="T54" fmla="+- 0 1287 246"/>
                              <a:gd name="T55" fmla="*/ 1287 h 1159"/>
                              <a:gd name="T56" fmla="+- 0 11406 8006"/>
                              <a:gd name="T57" fmla="*/ T56 w 3400"/>
                              <a:gd name="T58" fmla="+- 0 1212 246"/>
                              <a:gd name="T59" fmla="*/ 1212 h 1159"/>
                              <a:gd name="T60" fmla="+- 0 11406 8006"/>
                              <a:gd name="T61" fmla="*/ T60 w 3400"/>
                              <a:gd name="T62" fmla="+- 0 439 246"/>
                              <a:gd name="T63" fmla="*/ 439 h 1159"/>
                              <a:gd name="T64" fmla="+- 0 11391 8006"/>
                              <a:gd name="T65" fmla="*/ T64 w 3400"/>
                              <a:gd name="T66" fmla="+- 0 364 246"/>
                              <a:gd name="T67" fmla="*/ 364 h 1159"/>
                              <a:gd name="T68" fmla="+- 0 11349 8006"/>
                              <a:gd name="T69" fmla="*/ T68 w 3400"/>
                              <a:gd name="T70" fmla="+- 0 303 246"/>
                              <a:gd name="T71" fmla="*/ 303 h 1159"/>
                              <a:gd name="T72" fmla="+- 0 11288 8006"/>
                              <a:gd name="T73" fmla="*/ T72 w 3400"/>
                              <a:gd name="T74" fmla="+- 0 261 246"/>
                              <a:gd name="T75" fmla="*/ 261 h 1159"/>
                              <a:gd name="T76" fmla="+- 0 11213 8006"/>
                              <a:gd name="T77" fmla="*/ T76 w 3400"/>
                              <a:gd name="T78" fmla="+- 0 246 246"/>
                              <a:gd name="T79" fmla="*/ 246 h 1159"/>
                              <a:gd name="T80" fmla="+- 0 8199 8006"/>
                              <a:gd name="T81" fmla="*/ T80 w 3400"/>
                              <a:gd name="T82" fmla="+- 0 246 246"/>
                              <a:gd name="T83" fmla="*/ 246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0" h="1159">
                                <a:moveTo>
                                  <a:pt x="193" y="0"/>
                                </a:moveTo>
                                <a:lnTo>
                                  <a:pt x="118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0" y="966"/>
                                </a:lnTo>
                                <a:lnTo>
                                  <a:pt x="15" y="1041"/>
                                </a:lnTo>
                                <a:lnTo>
                                  <a:pt x="57" y="1102"/>
                                </a:lnTo>
                                <a:lnTo>
                                  <a:pt x="118" y="1144"/>
                                </a:lnTo>
                                <a:lnTo>
                                  <a:pt x="193" y="1159"/>
                                </a:lnTo>
                                <a:lnTo>
                                  <a:pt x="3207" y="1159"/>
                                </a:lnTo>
                                <a:lnTo>
                                  <a:pt x="3282" y="1144"/>
                                </a:lnTo>
                                <a:lnTo>
                                  <a:pt x="3343" y="1102"/>
                                </a:lnTo>
                                <a:lnTo>
                                  <a:pt x="3385" y="1041"/>
                                </a:lnTo>
                                <a:lnTo>
                                  <a:pt x="3400" y="966"/>
                                </a:lnTo>
                                <a:lnTo>
                                  <a:pt x="3400" y="193"/>
                                </a:lnTo>
                                <a:lnTo>
                                  <a:pt x="3385" y="118"/>
                                </a:lnTo>
                                <a:lnTo>
                                  <a:pt x="3343" y="57"/>
                                </a:lnTo>
                                <a:lnTo>
                                  <a:pt x="3282" y="15"/>
                                </a:lnTo>
                                <a:lnTo>
                                  <a:pt x="3207" y="0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98" y="238"/>
                            <a:ext cx="3415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29" w:line="249" w:lineRule="auto"/>
                                <w:ind w:left="1293" w:right="521" w:hanging="7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Внешний мониторинг: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70" style="position:absolute;margin-left:399.9pt;margin-top:11.95pt;width:170.75pt;height:58.7pt;z-index:-15722496;mso-wrap-distance-left:0;mso-wrap-distance-right:0;mso-position-horizontal-relative:page" coordorigin="7998,239" coordsize="3415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">
                <v:shape id="Freeform 14" o:spid="_x0000_s1071" style="position:absolute;left:8006;top:246;width:3400;height:1159;visibility:visible;mso-wrap-style:square;v-text-anchor:top" coordsize="340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" path="m193,l118,15,57,57,15,118,,193,,966r15,75l57,1102r61,42l193,1159r3014,l3282,1144r61,-42l3385,1041r15,-75l3400,193r-15,-75l3343,57,3282,15,3207,,193,xe" filled="f">
                  <v:path arrowok="t" o:connecttype="custom" o:connectlocs="193,246;118,261;57,303;15,364;0,439;0,1212;15,1287;57,1348;118,1390;193,1405;3207,1405;3282,1390;3343,1348;3385,1287;3400,1212;3400,439;3385,364;3343,303;3282,261;3207,246;193,246" o:connectangles="0,0,0,0,0,0,0,0,0,0,0,0,0,0,0,0,0,0,0,0,0"/>
                </v:shape>
                <v:shape id="Text Box 13" o:spid="_x0000_s1072" type="#_x0000_t202" style="position:absolute;left:7998;top:238;width:341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D30A1" w:rsidRDefault="00CC0E39">
                        <w:pPr>
                          <w:spacing w:before="129" w:line="249" w:lineRule="auto"/>
                          <w:ind w:left="1293" w:right="521" w:hanging="7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Внешний мониторинг: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НСОКО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30A1" w:rsidRDefault="005D30A1">
      <w:pPr>
        <w:pStyle w:val="a3"/>
        <w:ind w:left="0" w:firstLine="0"/>
        <w:jc w:val="left"/>
        <w:rPr>
          <w:sz w:val="20"/>
        </w:rPr>
      </w:pPr>
    </w:p>
    <w:p w:rsidR="005D30A1" w:rsidRDefault="00893C24">
      <w:pPr>
        <w:pStyle w:val="a3"/>
        <w:spacing w:before="10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192405</wp:posOffset>
                </wp:positionH>
                <wp:positionV relativeFrom="paragraph">
                  <wp:posOffset>167640</wp:posOffset>
                </wp:positionV>
                <wp:extent cx="2110105" cy="77660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776605"/>
                          <a:chOff x="303" y="264"/>
                          <a:chExt cx="3323" cy="1223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10" y="271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271 271"/>
                              <a:gd name="T3" fmla="*/ 271 h 1208"/>
                              <a:gd name="T4" fmla="+- 0 310 310"/>
                              <a:gd name="T5" fmla="*/ T4 w 3308"/>
                              <a:gd name="T6" fmla="+- 0 271 271"/>
                              <a:gd name="T7" fmla="*/ 271 h 1208"/>
                              <a:gd name="T8" fmla="+- 0 310 310"/>
                              <a:gd name="T9" fmla="*/ T8 w 3308"/>
                              <a:gd name="T10" fmla="+- 0 1479 271"/>
                              <a:gd name="T11" fmla="*/ 1479 h 1208"/>
                              <a:gd name="T12" fmla="+- 0 2791 310"/>
                              <a:gd name="T13" fmla="*/ T12 w 3308"/>
                              <a:gd name="T14" fmla="+- 0 1479 271"/>
                              <a:gd name="T15" fmla="*/ 1479 h 1208"/>
                              <a:gd name="T16" fmla="+- 0 3618 310"/>
                              <a:gd name="T17" fmla="*/ T16 w 3308"/>
                              <a:gd name="T18" fmla="+- 0 875 271"/>
                              <a:gd name="T19" fmla="*/ 875 h 1208"/>
                              <a:gd name="T20" fmla="+- 0 2791 310"/>
                              <a:gd name="T21" fmla="*/ T20 w 3308"/>
                              <a:gd name="T22" fmla="+- 0 271 271"/>
                              <a:gd name="T23" fmla="*/ 271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10" y="271"/>
                            <a:ext cx="3308" cy="1208"/>
                          </a:xfrm>
                          <a:custGeom>
                            <a:avLst/>
                            <a:gdLst>
                              <a:gd name="T0" fmla="+- 0 2791 310"/>
                              <a:gd name="T1" fmla="*/ T0 w 3308"/>
                              <a:gd name="T2" fmla="+- 0 271 271"/>
                              <a:gd name="T3" fmla="*/ 271 h 1208"/>
                              <a:gd name="T4" fmla="+- 0 310 310"/>
                              <a:gd name="T5" fmla="*/ T4 w 3308"/>
                              <a:gd name="T6" fmla="+- 0 271 271"/>
                              <a:gd name="T7" fmla="*/ 271 h 1208"/>
                              <a:gd name="T8" fmla="+- 0 310 310"/>
                              <a:gd name="T9" fmla="*/ T8 w 3308"/>
                              <a:gd name="T10" fmla="+- 0 1479 271"/>
                              <a:gd name="T11" fmla="*/ 1479 h 1208"/>
                              <a:gd name="T12" fmla="+- 0 2791 310"/>
                              <a:gd name="T13" fmla="*/ T12 w 3308"/>
                              <a:gd name="T14" fmla="+- 0 1479 271"/>
                              <a:gd name="T15" fmla="*/ 1479 h 1208"/>
                              <a:gd name="T16" fmla="+- 0 3618 310"/>
                              <a:gd name="T17" fmla="*/ T16 w 3308"/>
                              <a:gd name="T18" fmla="+- 0 875 271"/>
                              <a:gd name="T19" fmla="*/ 875 h 1208"/>
                              <a:gd name="T20" fmla="+- 0 2791 310"/>
                              <a:gd name="T21" fmla="*/ T20 w 3308"/>
                              <a:gd name="T22" fmla="+- 0 271 271"/>
                              <a:gd name="T23" fmla="*/ 271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8" h="1208">
                                <a:moveTo>
                                  <a:pt x="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"/>
                                </a:lnTo>
                                <a:lnTo>
                                  <a:pt x="2481" y="1208"/>
                                </a:lnTo>
                                <a:lnTo>
                                  <a:pt x="3308" y="604"/>
                                </a:lnTo>
                                <a:lnTo>
                                  <a:pt x="2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263"/>
                            <a:ext cx="3323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5D30A1">
                              <w:pPr>
                                <w:spacing w:before="10"/>
                                <w:rPr>
                                  <w:sz w:val="35"/>
                                </w:rPr>
                              </w:pPr>
                            </w:p>
                            <w:p w:rsidR="005D30A1" w:rsidRDefault="00CC0E39">
                              <w:pPr>
                                <w:spacing w:line="247" w:lineRule="auto"/>
                                <w:ind w:left="993" w:right="1122" w:hanging="22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РЕСУРСЫ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3" style="position:absolute;margin-left:15.15pt;margin-top:13.2pt;width:166.15pt;height:61.15pt;z-index:-15721984;mso-wrap-distance-left:0;mso-wrap-distance-right:0;mso-position-horizontal-relative:page" coordorigin="303,264" coordsize="3323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">
                <v:shape id="Freeform 11" o:spid="_x0000_s1074" style="position:absolute;left:310;top:271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" path="m2481,l,,,1208r2481,l3308,604,2481,xe" fillcolor="#d7d7d7" stroked="f">
                  <v:path arrowok="t" o:connecttype="custom" o:connectlocs="2481,271;0,271;0,1479;2481,1479;3308,875;2481,271" o:connectangles="0,0,0,0,0,0"/>
                </v:shape>
                <v:shape id="Freeform 10" o:spid="_x0000_s1075" style="position:absolute;left:310;top:271;width:3308;height:1208;visibility:visible;mso-wrap-style:square;v-text-anchor:top" coordsize="330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" path="m2481,l,,,1208r2481,l3308,604,2481,xe" filled="f">
                  <v:path arrowok="t" o:connecttype="custom" o:connectlocs="2481,271;0,271;0,1479;2481,1479;3308,875;2481,271" o:connectangles="0,0,0,0,0,0"/>
                </v:shape>
                <v:shape id="Text Box 9" o:spid="_x0000_s1076" type="#_x0000_t202" style="position:absolute;left:302;top:263;width:3323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D30A1" w:rsidRDefault="005D30A1">
                        <w:pPr>
                          <w:spacing w:before="10"/>
                          <w:rPr>
                            <w:sz w:val="35"/>
                          </w:rPr>
                        </w:pPr>
                      </w:p>
                      <w:p w:rsidR="005D30A1" w:rsidRDefault="00CC0E39">
                        <w:pPr>
                          <w:spacing w:line="247" w:lineRule="auto"/>
                          <w:ind w:left="993" w:right="1122" w:hanging="22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РЕСУРСЫ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ВСОКО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167640</wp:posOffset>
                </wp:positionV>
                <wp:extent cx="2168525" cy="77216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772160"/>
                          <a:chOff x="3940" y="264"/>
                          <a:chExt cx="3415" cy="121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48" y="271"/>
                            <a:ext cx="3400" cy="1201"/>
                          </a:xfrm>
                          <a:custGeom>
                            <a:avLst/>
                            <a:gdLst>
                              <a:gd name="T0" fmla="+- 0 4148 3948"/>
                              <a:gd name="T1" fmla="*/ T0 w 3400"/>
                              <a:gd name="T2" fmla="+- 0 271 271"/>
                              <a:gd name="T3" fmla="*/ 271 h 1201"/>
                              <a:gd name="T4" fmla="+- 0 4070 3948"/>
                              <a:gd name="T5" fmla="*/ T4 w 3400"/>
                              <a:gd name="T6" fmla="+- 0 287 271"/>
                              <a:gd name="T7" fmla="*/ 287 h 1201"/>
                              <a:gd name="T8" fmla="+- 0 4007 3948"/>
                              <a:gd name="T9" fmla="*/ T8 w 3400"/>
                              <a:gd name="T10" fmla="+- 0 330 271"/>
                              <a:gd name="T11" fmla="*/ 330 h 1201"/>
                              <a:gd name="T12" fmla="+- 0 3964 3948"/>
                              <a:gd name="T13" fmla="*/ T12 w 3400"/>
                              <a:gd name="T14" fmla="+- 0 393 271"/>
                              <a:gd name="T15" fmla="*/ 393 h 1201"/>
                              <a:gd name="T16" fmla="+- 0 3948 3948"/>
                              <a:gd name="T17" fmla="*/ T16 w 3400"/>
                              <a:gd name="T18" fmla="+- 0 471 271"/>
                              <a:gd name="T19" fmla="*/ 471 h 1201"/>
                              <a:gd name="T20" fmla="+- 0 3948 3948"/>
                              <a:gd name="T21" fmla="*/ T20 w 3400"/>
                              <a:gd name="T22" fmla="+- 0 1272 271"/>
                              <a:gd name="T23" fmla="*/ 1272 h 1201"/>
                              <a:gd name="T24" fmla="+- 0 3964 3948"/>
                              <a:gd name="T25" fmla="*/ T24 w 3400"/>
                              <a:gd name="T26" fmla="+- 0 1350 271"/>
                              <a:gd name="T27" fmla="*/ 1350 h 1201"/>
                              <a:gd name="T28" fmla="+- 0 4007 3948"/>
                              <a:gd name="T29" fmla="*/ T28 w 3400"/>
                              <a:gd name="T30" fmla="+- 0 1413 271"/>
                              <a:gd name="T31" fmla="*/ 1413 h 1201"/>
                              <a:gd name="T32" fmla="+- 0 4070 3948"/>
                              <a:gd name="T33" fmla="*/ T32 w 3400"/>
                              <a:gd name="T34" fmla="+- 0 1456 271"/>
                              <a:gd name="T35" fmla="*/ 1456 h 1201"/>
                              <a:gd name="T36" fmla="+- 0 4148 3948"/>
                              <a:gd name="T37" fmla="*/ T36 w 3400"/>
                              <a:gd name="T38" fmla="+- 0 1472 271"/>
                              <a:gd name="T39" fmla="*/ 1472 h 1201"/>
                              <a:gd name="T40" fmla="+- 0 7148 3948"/>
                              <a:gd name="T41" fmla="*/ T40 w 3400"/>
                              <a:gd name="T42" fmla="+- 0 1472 271"/>
                              <a:gd name="T43" fmla="*/ 1472 h 1201"/>
                              <a:gd name="T44" fmla="+- 0 7226 3948"/>
                              <a:gd name="T45" fmla="*/ T44 w 3400"/>
                              <a:gd name="T46" fmla="+- 0 1456 271"/>
                              <a:gd name="T47" fmla="*/ 1456 h 1201"/>
                              <a:gd name="T48" fmla="+- 0 7289 3948"/>
                              <a:gd name="T49" fmla="*/ T48 w 3400"/>
                              <a:gd name="T50" fmla="+- 0 1413 271"/>
                              <a:gd name="T51" fmla="*/ 1413 h 1201"/>
                              <a:gd name="T52" fmla="+- 0 7332 3948"/>
                              <a:gd name="T53" fmla="*/ T52 w 3400"/>
                              <a:gd name="T54" fmla="+- 0 1350 271"/>
                              <a:gd name="T55" fmla="*/ 1350 h 1201"/>
                              <a:gd name="T56" fmla="+- 0 7348 3948"/>
                              <a:gd name="T57" fmla="*/ T56 w 3400"/>
                              <a:gd name="T58" fmla="+- 0 1272 271"/>
                              <a:gd name="T59" fmla="*/ 1272 h 1201"/>
                              <a:gd name="T60" fmla="+- 0 7348 3948"/>
                              <a:gd name="T61" fmla="*/ T60 w 3400"/>
                              <a:gd name="T62" fmla="+- 0 471 271"/>
                              <a:gd name="T63" fmla="*/ 471 h 1201"/>
                              <a:gd name="T64" fmla="+- 0 7332 3948"/>
                              <a:gd name="T65" fmla="*/ T64 w 3400"/>
                              <a:gd name="T66" fmla="+- 0 393 271"/>
                              <a:gd name="T67" fmla="*/ 393 h 1201"/>
                              <a:gd name="T68" fmla="+- 0 7289 3948"/>
                              <a:gd name="T69" fmla="*/ T68 w 3400"/>
                              <a:gd name="T70" fmla="+- 0 330 271"/>
                              <a:gd name="T71" fmla="*/ 330 h 1201"/>
                              <a:gd name="T72" fmla="+- 0 7226 3948"/>
                              <a:gd name="T73" fmla="*/ T72 w 3400"/>
                              <a:gd name="T74" fmla="+- 0 287 271"/>
                              <a:gd name="T75" fmla="*/ 287 h 1201"/>
                              <a:gd name="T76" fmla="+- 0 7148 3948"/>
                              <a:gd name="T77" fmla="*/ T76 w 3400"/>
                              <a:gd name="T78" fmla="+- 0 271 271"/>
                              <a:gd name="T79" fmla="*/ 271 h 1201"/>
                              <a:gd name="T80" fmla="+- 0 4148 3948"/>
                              <a:gd name="T81" fmla="*/ T80 w 3400"/>
                              <a:gd name="T82" fmla="+- 0 271 271"/>
                              <a:gd name="T83" fmla="*/ 271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0" h="1201">
                                <a:moveTo>
                                  <a:pt x="200" y="0"/>
                                </a:move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001"/>
                                </a:lnTo>
                                <a:lnTo>
                                  <a:pt x="16" y="1079"/>
                                </a:lnTo>
                                <a:lnTo>
                                  <a:pt x="59" y="1142"/>
                                </a:lnTo>
                                <a:lnTo>
                                  <a:pt x="122" y="1185"/>
                                </a:lnTo>
                                <a:lnTo>
                                  <a:pt x="200" y="1201"/>
                                </a:lnTo>
                                <a:lnTo>
                                  <a:pt x="3200" y="1201"/>
                                </a:lnTo>
                                <a:lnTo>
                                  <a:pt x="3278" y="1185"/>
                                </a:lnTo>
                                <a:lnTo>
                                  <a:pt x="3341" y="1142"/>
                                </a:lnTo>
                                <a:lnTo>
                                  <a:pt x="3384" y="1079"/>
                                </a:lnTo>
                                <a:lnTo>
                                  <a:pt x="3400" y="1001"/>
                                </a:lnTo>
                                <a:lnTo>
                                  <a:pt x="3400" y="200"/>
                                </a:lnTo>
                                <a:lnTo>
                                  <a:pt x="3384" y="122"/>
                                </a:lnTo>
                                <a:lnTo>
                                  <a:pt x="3341" y="59"/>
                                </a:lnTo>
                                <a:lnTo>
                                  <a:pt x="3278" y="16"/>
                                </a:lnTo>
                                <a:lnTo>
                                  <a:pt x="3200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263"/>
                            <a:ext cx="3415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33" w:line="249" w:lineRule="auto"/>
                                <w:ind w:left="1067" w:right="781" w:hanging="2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Информационное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обеспечение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77" style="position:absolute;margin-left:197pt;margin-top:13.2pt;width:170.75pt;height:60.8pt;z-index:-15721472;mso-wrap-distance-left:0;mso-wrap-distance-right:0;mso-position-horizontal-relative:page" coordorigin="3940,264" coordsize="3415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">
                <v:shape id="Freeform 7" o:spid="_x0000_s1078" style="position:absolute;left:3948;top:271;width:3400;height:1201;visibility:visible;mso-wrap-style:square;v-text-anchor:top" coordsize="3400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" path="m200,l122,16,59,59,16,122,,200r,801l16,1079r43,63l122,1185r78,16l3200,1201r78,-16l3341,1142r43,-63l3400,1001r,-801l3384,122,3341,59,3278,16,3200,,200,xe" filled="f">
                  <v:path arrowok="t" o:connecttype="custom" o:connectlocs="200,271;122,287;59,330;16,393;0,471;0,1272;16,1350;59,1413;122,1456;200,1472;3200,1472;3278,1456;3341,1413;3384,1350;3400,1272;3400,471;3384,393;3341,330;3278,287;3200,271;200,271" o:connectangles="0,0,0,0,0,0,0,0,0,0,0,0,0,0,0,0,0,0,0,0,0"/>
                </v:shape>
                <v:shape id="Text Box 6" o:spid="_x0000_s1079" type="#_x0000_t202" style="position:absolute;left:3940;top:263;width:341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D30A1" w:rsidRDefault="00CC0E39">
                        <w:pPr>
                          <w:spacing w:before="133" w:line="249" w:lineRule="auto"/>
                          <w:ind w:left="1067" w:right="781" w:hanging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163195</wp:posOffset>
                </wp:positionV>
                <wp:extent cx="2168525" cy="772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772160"/>
                          <a:chOff x="7998" y="257"/>
                          <a:chExt cx="3415" cy="121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006" y="264"/>
                            <a:ext cx="3400" cy="1201"/>
                          </a:xfrm>
                          <a:custGeom>
                            <a:avLst/>
                            <a:gdLst>
                              <a:gd name="T0" fmla="+- 0 8206 8006"/>
                              <a:gd name="T1" fmla="*/ T0 w 3400"/>
                              <a:gd name="T2" fmla="+- 0 264 264"/>
                              <a:gd name="T3" fmla="*/ 264 h 1201"/>
                              <a:gd name="T4" fmla="+- 0 8128 8006"/>
                              <a:gd name="T5" fmla="*/ T4 w 3400"/>
                              <a:gd name="T6" fmla="+- 0 280 264"/>
                              <a:gd name="T7" fmla="*/ 280 h 1201"/>
                              <a:gd name="T8" fmla="+- 0 8065 8006"/>
                              <a:gd name="T9" fmla="*/ T8 w 3400"/>
                              <a:gd name="T10" fmla="+- 0 323 264"/>
                              <a:gd name="T11" fmla="*/ 323 h 1201"/>
                              <a:gd name="T12" fmla="+- 0 8022 8006"/>
                              <a:gd name="T13" fmla="*/ T12 w 3400"/>
                              <a:gd name="T14" fmla="+- 0 386 264"/>
                              <a:gd name="T15" fmla="*/ 386 h 1201"/>
                              <a:gd name="T16" fmla="+- 0 8006 8006"/>
                              <a:gd name="T17" fmla="*/ T16 w 3400"/>
                              <a:gd name="T18" fmla="+- 0 464 264"/>
                              <a:gd name="T19" fmla="*/ 464 h 1201"/>
                              <a:gd name="T20" fmla="+- 0 8006 8006"/>
                              <a:gd name="T21" fmla="*/ T20 w 3400"/>
                              <a:gd name="T22" fmla="+- 0 1265 264"/>
                              <a:gd name="T23" fmla="*/ 1265 h 1201"/>
                              <a:gd name="T24" fmla="+- 0 8022 8006"/>
                              <a:gd name="T25" fmla="*/ T24 w 3400"/>
                              <a:gd name="T26" fmla="+- 0 1343 264"/>
                              <a:gd name="T27" fmla="*/ 1343 h 1201"/>
                              <a:gd name="T28" fmla="+- 0 8065 8006"/>
                              <a:gd name="T29" fmla="*/ T28 w 3400"/>
                              <a:gd name="T30" fmla="+- 0 1406 264"/>
                              <a:gd name="T31" fmla="*/ 1406 h 1201"/>
                              <a:gd name="T32" fmla="+- 0 8128 8006"/>
                              <a:gd name="T33" fmla="*/ T32 w 3400"/>
                              <a:gd name="T34" fmla="+- 0 1449 264"/>
                              <a:gd name="T35" fmla="*/ 1449 h 1201"/>
                              <a:gd name="T36" fmla="+- 0 8206 8006"/>
                              <a:gd name="T37" fmla="*/ T36 w 3400"/>
                              <a:gd name="T38" fmla="+- 0 1465 264"/>
                              <a:gd name="T39" fmla="*/ 1465 h 1201"/>
                              <a:gd name="T40" fmla="+- 0 11206 8006"/>
                              <a:gd name="T41" fmla="*/ T40 w 3400"/>
                              <a:gd name="T42" fmla="+- 0 1465 264"/>
                              <a:gd name="T43" fmla="*/ 1465 h 1201"/>
                              <a:gd name="T44" fmla="+- 0 11284 8006"/>
                              <a:gd name="T45" fmla="*/ T44 w 3400"/>
                              <a:gd name="T46" fmla="+- 0 1449 264"/>
                              <a:gd name="T47" fmla="*/ 1449 h 1201"/>
                              <a:gd name="T48" fmla="+- 0 11347 8006"/>
                              <a:gd name="T49" fmla="*/ T48 w 3400"/>
                              <a:gd name="T50" fmla="+- 0 1406 264"/>
                              <a:gd name="T51" fmla="*/ 1406 h 1201"/>
                              <a:gd name="T52" fmla="+- 0 11390 8006"/>
                              <a:gd name="T53" fmla="*/ T52 w 3400"/>
                              <a:gd name="T54" fmla="+- 0 1343 264"/>
                              <a:gd name="T55" fmla="*/ 1343 h 1201"/>
                              <a:gd name="T56" fmla="+- 0 11406 8006"/>
                              <a:gd name="T57" fmla="*/ T56 w 3400"/>
                              <a:gd name="T58" fmla="+- 0 1265 264"/>
                              <a:gd name="T59" fmla="*/ 1265 h 1201"/>
                              <a:gd name="T60" fmla="+- 0 11406 8006"/>
                              <a:gd name="T61" fmla="*/ T60 w 3400"/>
                              <a:gd name="T62" fmla="+- 0 464 264"/>
                              <a:gd name="T63" fmla="*/ 464 h 1201"/>
                              <a:gd name="T64" fmla="+- 0 11390 8006"/>
                              <a:gd name="T65" fmla="*/ T64 w 3400"/>
                              <a:gd name="T66" fmla="+- 0 386 264"/>
                              <a:gd name="T67" fmla="*/ 386 h 1201"/>
                              <a:gd name="T68" fmla="+- 0 11347 8006"/>
                              <a:gd name="T69" fmla="*/ T68 w 3400"/>
                              <a:gd name="T70" fmla="+- 0 323 264"/>
                              <a:gd name="T71" fmla="*/ 323 h 1201"/>
                              <a:gd name="T72" fmla="+- 0 11284 8006"/>
                              <a:gd name="T73" fmla="*/ T72 w 3400"/>
                              <a:gd name="T74" fmla="+- 0 280 264"/>
                              <a:gd name="T75" fmla="*/ 280 h 1201"/>
                              <a:gd name="T76" fmla="+- 0 11206 8006"/>
                              <a:gd name="T77" fmla="*/ T76 w 3400"/>
                              <a:gd name="T78" fmla="+- 0 264 264"/>
                              <a:gd name="T79" fmla="*/ 264 h 1201"/>
                              <a:gd name="T80" fmla="+- 0 8206 8006"/>
                              <a:gd name="T81" fmla="*/ T80 w 3400"/>
                              <a:gd name="T82" fmla="+- 0 264 264"/>
                              <a:gd name="T83" fmla="*/ 264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0" h="1201">
                                <a:moveTo>
                                  <a:pt x="200" y="0"/>
                                </a:move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001"/>
                                </a:lnTo>
                                <a:lnTo>
                                  <a:pt x="16" y="1079"/>
                                </a:lnTo>
                                <a:lnTo>
                                  <a:pt x="59" y="1142"/>
                                </a:lnTo>
                                <a:lnTo>
                                  <a:pt x="122" y="1185"/>
                                </a:lnTo>
                                <a:lnTo>
                                  <a:pt x="200" y="1201"/>
                                </a:lnTo>
                                <a:lnTo>
                                  <a:pt x="3200" y="1201"/>
                                </a:lnTo>
                                <a:lnTo>
                                  <a:pt x="3278" y="1185"/>
                                </a:lnTo>
                                <a:lnTo>
                                  <a:pt x="3341" y="1142"/>
                                </a:lnTo>
                                <a:lnTo>
                                  <a:pt x="3384" y="1079"/>
                                </a:lnTo>
                                <a:lnTo>
                                  <a:pt x="3400" y="1001"/>
                                </a:lnTo>
                                <a:lnTo>
                                  <a:pt x="3400" y="200"/>
                                </a:lnTo>
                                <a:lnTo>
                                  <a:pt x="3384" y="122"/>
                                </a:lnTo>
                                <a:lnTo>
                                  <a:pt x="3341" y="59"/>
                                </a:lnTo>
                                <a:lnTo>
                                  <a:pt x="3278" y="16"/>
                                </a:lnTo>
                                <a:lnTo>
                                  <a:pt x="3200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98" y="256"/>
                            <a:ext cx="3415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A1" w:rsidRDefault="00CC0E39">
                              <w:pPr>
                                <w:spacing w:before="135" w:line="247" w:lineRule="auto"/>
                                <w:ind w:left="1067" w:right="1047" w:firstLine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Кадровое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обеспечение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80" style="position:absolute;margin-left:399.9pt;margin-top:12.85pt;width:170.75pt;height:60.8pt;z-index:-15720960;mso-wrap-distance-left:0;mso-wrap-distance-right:0;mso-position-horizontal-relative:page" coordorigin="7998,257" coordsize="3415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">
                <v:shape id="Freeform 4" o:spid="_x0000_s1081" style="position:absolute;left:8006;top:264;width:3400;height:1201;visibility:visible;mso-wrap-style:square;v-text-anchor:top" coordsize="3400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" path="m200,l122,16,59,59,16,122,,200r,801l16,1079r43,63l122,1185r78,16l3200,1201r78,-16l3341,1142r43,-63l3400,1001r,-801l3384,122,3341,59,3278,16,3200,,200,xe" filled="f">
                  <v:path arrowok="t" o:connecttype="custom" o:connectlocs="200,264;122,280;59,323;16,386;0,464;0,1265;16,1343;59,1406;122,1449;200,1465;3200,1465;3278,1449;3341,1406;3384,1343;3400,1265;3400,464;3384,386;3341,323;3278,280;3200,264;200,264" o:connectangles="0,0,0,0,0,0,0,0,0,0,0,0,0,0,0,0,0,0,0,0,0"/>
                </v:shape>
                <v:shape id="Text Box 3" o:spid="_x0000_s1082" type="#_x0000_t202" style="position:absolute;left:7998;top:256;width:341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D30A1" w:rsidRDefault="00CC0E39">
                        <w:pPr>
                          <w:spacing w:before="135" w:line="247" w:lineRule="auto"/>
                          <w:ind w:left="1067" w:right="1047" w:firstLine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Кадровое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30A1" w:rsidRDefault="005D30A1">
      <w:pPr>
        <w:rPr>
          <w:sz w:val="18"/>
        </w:rPr>
        <w:sectPr w:rsidR="005D30A1">
          <w:pgSz w:w="11900" w:h="16840"/>
          <w:pgMar w:top="900" w:right="60" w:bottom="1200" w:left="200" w:header="0" w:footer="928" w:gutter="0"/>
          <w:cols w:space="720"/>
        </w:sectPr>
      </w:pPr>
    </w:p>
    <w:p w:rsidR="005D30A1" w:rsidRDefault="00CC0E39">
      <w:pPr>
        <w:pStyle w:val="1"/>
        <w:spacing w:before="73"/>
        <w:ind w:left="1644" w:right="720"/>
      </w:pPr>
      <w:bookmarkStart w:id="6" w:name="Анализ_качества"/>
      <w:bookmarkEnd w:id="6"/>
      <w:r>
        <w:lastRenderedPageBreak/>
        <w:t>Анализ</w:t>
      </w:r>
      <w:r>
        <w:rPr>
          <w:spacing w:val="-16"/>
        </w:rPr>
        <w:t xml:space="preserve"> </w:t>
      </w:r>
      <w:r>
        <w:t>качества</w:t>
      </w:r>
    </w:p>
    <w:p w:rsidR="005D30A1" w:rsidRDefault="00CC0E39">
      <w:pPr>
        <w:spacing w:before="5"/>
        <w:ind w:left="1644" w:right="719"/>
        <w:jc w:val="center"/>
        <w:rPr>
          <w:b/>
          <w:i/>
          <w:sz w:val="28"/>
        </w:rPr>
      </w:pPr>
      <w:bookmarkStart w:id="7" w:name="основной_образовательной_программы_дошко"/>
      <w:bookmarkEnd w:id="7"/>
      <w:r>
        <w:rPr>
          <w:b/>
          <w:i/>
          <w:sz w:val="28"/>
        </w:rPr>
        <w:t>основной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образования</w:t>
      </w:r>
    </w:p>
    <w:p w:rsidR="005D30A1" w:rsidRDefault="005D30A1">
      <w:pPr>
        <w:pStyle w:val="a3"/>
        <w:spacing w:before="4"/>
        <w:ind w:left="0" w:firstLine="0"/>
        <w:jc w:val="left"/>
        <w:rPr>
          <w:b/>
          <w:i/>
          <w:sz w:val="30"/>
        </w:rPr>
      </w:pPr>
    </w:p>
    <w:p w:rsidR="005D30A1" w:rsidRDefault="00CC0E39">
      <w:pPr>
        <w:pStyle w:val="a3"/>
        <w:spacing w:before="1"/>
        <w:ind w:right="565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 нормативами.</w:t>
      </w:r>
    </w:p>
    <w:p w:rsidR="009E2B4B" w:rsidRDefault="00CC0E39" w:rsidP="00DB3CF8">
      <w:pPr>
        <w:pStyle w:val="a3"/>
        <w:spacing w:line="242" w:lineRule="auto"/>
        <w:ind w:right="572"/>
        <w:rPr>
          <w:spacing w:val="1"/>
        </w:rPr>
      </w:pPr>
      <w:r>
        <w:t>Содержание образовательной деятельности детей осуществляется на основании</w:t>
      </w:r>
      <w:r w:rsidR="009E2B4B">
        <w:t>:</w:t>
      </w:r>
      <w:r>
        <w:rPr>
          <w:spacing w:val="1"/>
        </w:rPr>
        <w:t xml:space="preserve"> </w:t>
      </w:r>
    </w:p>
    <w:p w:rsidR="005D30A1" w:rsidRDefault="009E2B4B" w:rsidP="009E2B4B">
      <w:pPr>
        <w:pStyle w:val="a3"/>
        <w:spacing w:line="242" w:lineRule="auto"/>
        <w:ind w:right="572" w:hanging="6"/>
      </w:pPr>
      <w:r>
        <w:rPr>
          <w:spacing w:val="1"/>
        </w:rPr>
        <w:t xml:space="preserve">- </w:t>
      </w:r>
      <w:r>
        <w:t>О</w:t>
      </w:r>
      <w:r w:rsidR="00CC0E39">
        <w:t>сновной</w:t>
      </w:r>
      <w:r w:rsidR="00CC0E39">
        <w:rPr>
          <w:spacing w:val="28"/>
        </w:rPr>
        <w:t xml:space="preserve"> </w:t>
      </w:r>
      <w:r w:rsidR="00CC0E39">
        <w:t>общеобразовательной</w:t>
      </w:r>
      <w:r w:rsidR="00CC0E39">
        <w:rPr>
          <w:spacing w:val="26"/>
        </w:rPr>
        <w:t xml:space="preserve"> </w:t>
      </w:r>
      <w:r w:rsidR="00CC0E39">
        <w:t>программы</w:t>
      </w:r>
      <w:r w:rsidR="00CC0E39">
        <w:rPr>
          <w:spacing w:val="29"/>
        </w:rPr>
        <w:t xml:space="preserve"> </w:t>
      </w:r>
      <w:r w:rsidR="00CC0E39">
        <w:t>БДОУ</w:t>
      </w:r>
      <w:r w:rsidR="00CC0E39">
        <w:rPr>
          <w:spacing w:val="24"/>
        </w:rPr>
        <w:t xml:space="preserve"> </w:t>
      </w:r>
      <w:r w:rsidR="00CC0E39">
        <w:t>г.</w:t>
      </w:r>
      <w:r w:rsidR="00CC0E39">
        <w:rPr>
          <w:spacing w:val="26"/>
        </w:rPr>
        <w:t xml:space="preserve"> </w:t>
      </w:r>
      <w:r w:rsidR="00CC0E39">
        <w:t>Омска</w:t>
      </w:r>
      <w:r w:rsidR="00CC0E39">
        <w:rPr>
          <w:spacing w:val="26"/>
        </w:rPr>
        <w:t xml:space="preserve"> </w:t>
      </w:r>
      <w:r w:rsidR="00DB3CF8" w:rsidRPr="00DB3CF8">
        <w:t xml:space="preserve"> "Детский сад №266 общеразвивающего вида"</w:t>
      </w:r>
      <w:r w:rsidR="00CC0E39">
        <w:t>,</w:t>
      </w:r>
      <w:r w:rsidR="00CC0E39">
        <w:rPr>
          <w:spacing w:val="1"/>
        </w:rPr>
        <w:t xml:space="preserve"> </w:t>
      </w:r>
      <w:r w:rsidR="00CC0E39">
        <w:t>которая</w:t>
      </w:r>
      <w:r w:rsidR="00CC0E39">
        <w:rPr>
          <w:spacing w:val="1"/>
        </w:rPr>
        <w:t xml:space="preserve"> </w:t>
      </w:r>
      <w:r w:rsidR="00CC0E39">
        <w:t>разработана</w:t>
      </w:r>
      <w:r w:rsidR="00CC0E39">
        <w:rPr>
          <w:spacing w:val="1"/>
        </w:rPr>
        <w:t xml:space="preserve"> </w:t>
      </w:r>
      <w:r w:rsidR="00CC0E39">
        <w:t>в</w:t>
      </w:r>
      <w:r w:rsidR="00CC0E39">
        <w:rPr>
          <w:spacing w:val="1"/>
        </w:rPr>
        <w:t xml:space="preserve"> </w:t>
      </w:r>
      <w:r w:rsidR="00CC0E39">
        <w:t>соответствии</w:t>
      </w:r>
      <w:r w:rsidR="00CC0E39">
        <w:rPr>
          <w:spacing w:val="1"/>
        </w:rPr>
        <w:t xml:space="preserve"> </w:t>
      </w:r>
      <w:r w:rsidR="00CC0E39">
        <w:t>с</w:t>
      </w:r>
      <w:r w:rsidR="00CC0E39">
        <w:rPr>
          <w:spacing w:val="1"/>
        </w:rPr>
        <w:t xml:space="preserve"> </w:t>
      </w:r>
      <w:r w:rsidR="00CC0E39">
        <w:t>Федеральн</w:t>
      </w:r>
      <w:r>
        <w:t xml:space="preserve">ой образовательной программой </w:t>
      </w:r>
      <w:r w:rsidR="00CC0E39">
        <w:t>дошкольного</w:t>
      </w:r>
      <w:r w:rsidR="00CC0E39">
        <w:rPr>
          <w:spacing w:val="1"/>
        </w:rPr>
        <w:t xml:space="preserve"> </w:t>
      </w:r>
      <w:r w:rsidR="00CC0E39">
        <w:t>образования</w:t>
      </w:r>
      <w:r>
        <w:t xml:space="preserve"> (ФОП ДО)</w:t>
      </w:r>
      <w:r>
        <w:rPr>
          <w:spacing w:val="20"/>
        </w:rPr>
        <w:t>.</w:t>
      </w:r>
    </w:p>
    <w:p w:rsidR="005D30A1" w:rsidRPr="008A4A65" w:rsidRDefault="009E2B4B" w:rsidP="00870D9C">
      <w:pPr>
        <w:pStyle w:val="a6"/>
        <w:tabs>
          <w:tab w:val="left" w:pos="1951"/>
          <w:tab w:val="left" w:pos="1952"/>
          <w:tab w:val="left" w:pos="9214"/>
        </w:tabs>
        <w:ind w:left="573" w:right="564" w:firstLine="0"/>
        <w:jc w:val="both"/>
        <w:rPr>
          <w:rFonts w:ascii="Symbol" w:hAnsi="Symbol"/>
          <w:sz w:val="24"/>
        </w:rPr>
      </w:pPr>
      <w:r>
        <w:rPr>
          <w:sz w:val="28"/>
        </w:rPr>
        <w:t xml:space="preserve"> - Программы</w:t>
      </w:r>
      <w:r w:rsidR="00CC0E39" w:rsidRPr="008A4A65">
        <w:rPr>
          <w:spacing w:val="1"/>
          <w:sz w:val="28"/>
        </w:rPr>
        <w:t xml:space="preserve"> </w:t>
      </w:r>
      <w:r w:rsidR="00CC0E39" w:rsidRPr="008A4A65">
        <w:rPr>
          <w:sz w:val="28"/>
        </w:rPr>
        <w:t>развития</w:t>
      </w:r>
      <w:r w:rsidR="00CC0E39" w:rsidRPr="008A4A65">
        <w:rPr>
          <w:spacing w:val="1"/>
          <w:sz w:val="28"/>
        </w:rPr>
        <w:t xml:space="preserve"> </w:t>
      </w:r>
      <w:r w:rsidR="00CC0E39" w:rsidRPr="008A4A65">
        <w:rPr>
          <w:sz w:val="28"/>
        </w:rPr>
        <w:t>бюджетного</w:t>
      </w:r>
      <w:r w:rsidR="00CC0E39" w:rsidRPr="008A4A65">
        <w:rPr>
          <w:spacing w:val="1"/>
          <w:sz w:val="28"/>
        </w:rPr>
        <w:t xml:space="preserve"> </w:t>
      </w:r>
      <w:r w:rsidR="00CC0E39" w:rsidRPr="008A4A65">
        <w:rPr>
          <w:sz w:val="28"/>
        </w:rPr>
        <w:t>дошкольного</w:t>
      </w:r>
      <w:r w:rsidR="00CC0E39" w:rsidRPr="008A4A65">
        <w:rPr>
          <w:spacing w:val="1"/>
          <w:sz w:val="28"/>
        </w:rPr>
        <w:t xml:space="preserve"> </w:t>
      </w:r>
      <w:r w:rsidR="00CC0E39" w:rsidRPr="008A4A65">
        <w:rPr>
          <w:sz w:val="28"/>
        </w:rPr>
        <w:t>образовательного</w:t>
      </w:r>
      <w:r w:rsidR="00CC0E39" w:rsidRPr="008A4A65">
        <w:rPr>
          <w:spacing w:val="1"/>
          <w:sz w:val="28"/>
        </w:rPr>
        <w:t xml:space="preserve"> </w:t>
      </w:r>
      <w:r w:rsidR="00CC0E39" w:rsidRPr="008A4A65">
        <w:rPr>
          <w:sz w:val="28"/>
        </w:rPr>
        <w:t xml:space="preserve">учреждения </w:t>
      </w:r>
      <w:r w:rsidRPr="008A4A65">
        <w:rPr>
          <w:sz w:val="28"/>
        </w:rPr>
        <w:t>города</w:t>
      </w:r>
      <w:r w:rsidRPr="008A4A65">
        <w:rPr>
          <w:spacing w:val="1"/>
          <w:sz w:val="28"/>
        </w:rPr>
        <w:t xml:space="preserve"> </w:t>
      </w:r>
      <w:r w:rsidRPr="008A4A65">
        <w:rPr>
          <w:sz w:val="28"/>
        </w:rPr>
        <w:t>«</w:t>
      </w:r>
      <w:r w:rsidR="008A4A65" w:rsidRPr="008A4A65">
        <w:rPr>
          <w:sz w:val="28"/>
        </w:rPr>
        <w:t>Детский сад №266 общеразвивающего вида"</w:t>
      </w:r>
      <w:r w:rsidR="008A4A65">
        <w:rPr>
          <w:sz w:val="28"/>
        </w:rPr>
        <w:t xml:space="preserve"> на </w:t>
      </w:r>
      <w:r w:rsidR="00256F3C">
        <w:rPr>
          <w:sz w:val="28"/>
        </w:rPr>
        <w:t>2025</w:t>
      </w:r>
      <w:r w:rsidR="008A4A65">
        <w:rPr>
          <w:sz w:val="28"/>
        </w:rPr>
        <w:t>-</w:t>
      </w:r>
      <w:r w:rsidR="00870D9C">
        <w:rPr>
          <w:sz w:val="28"/>
        </w:rPr>
        <w:t xml:space="preserve">2026 </w:t>
      </w:r>
      <w:r w:rsidR="00870D9C">
        <w:rPr>
          <w:spacing w:val="-67"/>
          <w:sz w:val="28"/>
        </w:rPr>
        <w:t xml:space="preserve">г.       </w:t>
      </w:r>
    </w:p>
    <w:p w:rsidR="005D30A1" w:rsidRDefault="00CC0E39">
      <w:pPr>
        <w:pStyle w:val="a3"/>
        <w:spacing w:before="63"/>
        <w:ind w:right="569"/>
      </w:pPr>
      <w:r>
        <w:t xml:space="preserve">В БДОУ </w:t>
      </w:r>
      <w:r w:rsidR="00DB3CF8">
        <w:t>г.Омска «Детский сад №266 общеразвивающего вида»</w:t>
      </w:r>
      <w:r>
        <w:t xml:space="preserve"> созданы условия</w:t>
      </w:r>
      <w:r>
        <w:rPr>
          <w:spacing w:val="1"/>
        </w:rPr>
        <w:t xml:space="preserve"> </w:t>
      </w:r>
      <w:r>
        <w:t>для реализации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ДО).</w:t>
      </w:r>
    </w:p>
    <w:p w:rsidR="005D30A1" w:rsidRDefault="00CC0E39">
      <w:pPr>
        <w:pStyle w:val="a3"/>
        <w:spacing w:before="4"/>
        <w:ind w:right="562"/>
      </w:pPr>
      <w:r>
        <w:t>Для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256F3C"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соответствующая требованиям действующего законодательства, иных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(Устав,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 образовательной деятельности,</w:t>
      </w:r>
      <w:r>
        <w:rPr>
          <w:spacing w:val="1"/>
        </w:rPr>
        <w:t xml:space="preserve"> </w:t>
      </w:r>
      <w:r>
        <w:t>документы, обеспечивающие 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 w:rsidR="00256F3C">
        <w:t>ОП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D30A1" w:rsidRDefault="00CC0E39" w:rsidP="00870D9C">
      <w:pPr>
        <w:pStyle w:val="a3"/>
        <w:ind w:right="568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256F3C"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5D30A1" w:rsidRDefault="00CC0E39" w:rsidP="00870D9C">
      <w:pPr>
        <w:pStyle w:val="a3"/>
        <w:spacing w:line="321" w:lineRule="exact"/>
        <w:ind w:left="1139" w:firstLine="0"/>
      </w:pPr>
      <w:r>
        <w:t>Целевой,</w:t>
      </w:r>
      <w:r>
        <w:rPr>
          <w:spacing w:val="34"/>
        </w:rPr>
        <w:t xml:space="preserve"> </w:t>
      </w:r>
      <w:r>
        <w:t>содержательный</w:t>
      </w:r>
      <w:r>
        <w:rPr>
          <w:spacing w:val="107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организационный</w:t>
      </w:r>
      <w:r>
        <w:rPr>
          <w:spacing w:val="107"/>
        </w:rPr>
        <w:t xml:space="preserve"> </w:t>
      </w:r>
      <w:r>
        <w:t>компонент</w:t>
      </w:r>
      <w:r>
        <w:rPr>
          <w:spacing w:val="106"/>
        </w:rPr>
        <w:t xml:space="preserve"> </w:t>
      </w:r>
      <w:r w:rsidR="00256F3C">
        <w:t>ОП</w:t>
      </w:r>
      <w:r>
        <w:rPr>
          <w:spacing w:val="97"/>
        </w:rPr>
        <w:t xml:space="preserve"> </w:t>
      </w:r>
      <w:r>
        <w:t>ДО</w:t>
      </w:r>
      <w:r>
        <w:rPr>
          <w:spacing w:val="102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части,</w:t>
      </w:r>
    </w:p>
    <w:p w:rsidR="00870D9C" w:rsidRDefault="00870D9C" w:rsidP="00870D9C">
      <w:pPr>
        <w:pStyle w:val="a3"/>
        <w:ind w:right="565" w:firstLine="0"/>
      </w:pPr>
      <w:r>
        <w:t>формируемой участниками образовательных отношений, разработаны в соответствии с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образовательная деятельность.</w:t>
      </w:r>
    </w:p>
    <w:p w:rsidR="00870D9C" w:rsidRDefault="00870D9C" w:rsidP="00870D9C">
      <w:pPr>
        <w:pStyle w:val="a3"/>
        <w:ind w:right="569"/>
      </w:pPr>
      <w:r>
        <w:t>Результаты</w:t>
      </w:r>
      <w:r>
        <w:rPr>
          <w:spacing w:val="1"/>
        </w:rPr>
        <w:t xml:space="preserve"> </w:t>
      </w:r>
      <w:r>
        <w:t>педагогической диагностики</w:t>
      </w:r>
      <w:r>
        <w:rPr>
          <w:spacing w:val="1"/>
        </w:rPr>
        <w:t xml:space="preserve"> </w:t>
      </w:r>
      <w:r>
        <w:t>достижения планируемых результатов</w:t>
      </w:r>
      <w:r>
        <w:rPr>
          <w:spacing w:val="1"/>
        </w:rPr>
        <w:t xml:space="preserve"> </w:t>
      </w:r>
      <w:r>
        <w:t>детей, проводимой в 2024– 2025уч. г. в ДОУ показывают положительную динамику</w:t>
      </w:r>
      <w:r>
        <w:rPr>
          <w:spacing w:val="1"/>
        </w:rPr>
        <w:t xml:space="preserve"> </w:t>
      </w:r>
      <w:r>
        <w:t xml:space="preserve">развития детей. Кадровые условия в БДОУ г.Омска </w:t>
      </w:r>
      <w:r w:rsidRPr="008A4A65">
        <w:t xml:space="preserve"> "Детский сад </w:t>
      </w:r>
      <w:r>
        <w:t>№266 общеразвивающего вида позволяют</w:t>
      </w:r>
      <w:r>
        <w:rPr>
          <w:spacing w:val="1"/>
        </w:rPr>
        <w:t xml:space="preserve"> </w:t>
      </w:r>
      <w:r>
        <w:t>на высоком уровне</w:t>
      </w:r>
      <w:r>
        <w:rPr>
          <w:spacing w:val="70"/>
        </w:rPr>
        <w:t xml:space="preserve"> </w:t>
      </w:r>
      <w:r>
        <w:t>в результате педагогического мониторинга</w:t>
      </w:r>
      <w:r>
        <w:rPr>
          <w:spacing w:val="70"/>
        </w:rPr>
        <w:t xml:space="preserve"> </w:t>
      </w:r>
      <w:r>
        <w:t>выявлять особенности</w:t>
      </w:r>
      <w:r>
        <w:rPr>
          <w:spacing w:val="1"/>
        </w:rPr>
        <w:t xml:space="preserve"> </w:t>
      </w:r>
      <w:r>
        <w:t>и индивидуальную динамику развития детей в ДОУ, составлять на основе 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РППС.</w:t>
      </w:r>
    </w:p>
    <w:p w:rsidR="00870D9C" w:rsidRDefault="00870D9C" w:rsidP="00870D9C">
      <w:pPr>
        <w:pStyle w:val="a3"/>
        <w:spacing w:before="2"/>
        <w:ind w:right="568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проектно-целевого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(игровые,</w:t>
      </w:r>
      <w:r>
        <w:rPr>
          <w:spacing w:val="-67"/>
        </w:rPr>
        <w:t xml:space="preserve"> </w:t>
      </w:r>
      <w:r>
        <w:lastRenderedPageBreak/>
        <w:t>музейно-педагогические,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слушания, ИКТ), обновление РППС в ДОУ, а также методов, приемов, технологий,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проблемно-поисковых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дошкольников.</w:t>
      </w:r>
    </w:p>
    <w:p w:rsidR="00870D9C" w:rsidRDefault="00870D9C">
      <w:pPr>
        <w:spacing w:line="321" w:lineRule="exact"/>
      </w:pPr>
    </w:p>
    <w:p w:rsidR="00870D9C" w:rsidRDefault="00870D9C">
      <w:pPr>
        <w:spacing w:line="321" w:lineRule="exact"/>
      </w:pPr>
    </w:p>
    <w:p w:rsidR="00870D9C" w:rsidRDefault="00870D9C" w:rsidP="00870D9C">
      <w:pPr>
        <w:pStyle w:val="1"/>
        <w:ind w:left="2368"/>
        <w:jc w:val="left"/>
      </w:pPr>
      <w:r>
        <w:t>Анализ</w:t>
      </w:r>
      <w:r>
        <w:rPr>
          <w:spacing w:val="-15"/>
        </w:rPr>
        <w:t xml:space="preserve"> </w:t>
      </w:r>
      <w:r>
        <w:t>психолого-педагогических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ОП</w:t>
      </w:r>
      <w:r>
        <w:rPr>
          <w:spacing w:val="-15"/>
        </w:rPr>
        <w:t xml:space="preserve"> </w:t>
      </w:r>
      <w:r>
        <w:t>ДО</w:t>
      </w:r>
    </w:p>
    <w:p w:rsidR="00870D9C" w:rsidRDefault="00870D9C" w:rsidP="00870D9C">
      <w:pPr>
        <w:pStyle w:val="a3"/>
        <w:spacing w:before="9"/>
        <w:ind w:left="0" w:firstLine="0"/>
        <w:jc w:val="left"/>
        <w:rPr>
          <w:b/>
          <w:i/>
          <w:sz w:val="33"/>
        </w:rPr>
      </w:pPr>
    </w:p>
    <w:p w:rsidR="00870D9C" w:rsidRDefault="00870D9C" w:rsidP="00870D9C">
      <w:pPr>
        <w:pStyle w:val="a3"/>
        <w:ind w:right="567"/>
      </w:pPr>
      <w:r>
        <w:t>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1)уважение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 форм и методов работы с детьми, соответствующих 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(недопустимость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искусственного замедления развития детей);</w:t>
      </w:r>
    </w:p>
    <w:p w:rsidR="00870D9C" w:rsidRDefault="00870D9C" w:rsidP="00870D9C">
      <w:pPr>
        <w:pStyle w:val="a6"/>
        <w:numPr>
          <w:ilvl w:val="0"/>
          <w:numId w:val="2"/>
        </w:numPr>
        <w:tabs>
          <w:tab w:val="left" w:pos="1443"/>
        </w:tabs>
        <w:spacing w:before="32"/>
        <w:ind w:right="573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развития;</w:t>
      </w:r>
    </w:p>
    <w:p w:rsidR="00870D9C" w:rsidRDefault="00870D9C" w:rsidP="00870D9C">
      <w:pPr>
        <w:pStyle w:val="a6"/>
        <w:numPr>
          <w:ilvl w:val="0"/>
          <w:numId w:val="2"/>
        </w:numPr>
        <w:tabs>
          <w:tab w:val="left" w:pos="1505"/>
        </w:tabs>
        <w:spacing w:before="28"/>
        <w:ind w:right="583" w:firstLine="566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870D9C" w:rsidRDefault="00870D9C" w:rsidP="00870D9C">
      <w:pPr>
        <w:pStyle w:val="a6"/>
        <w:numPr>
          <w:ilvl w:val="0"/>
          <w:numId w:val="2"/>
        </w:numPr>
        <w:tabs>
          <w:tab w:val="left" w:pos="1490"/>
        </w:tabs>
        <w:spacing w:before="23"/>
        <w:ind w:right="576" w:firstLine="566"/>
        <w:jc w:val="both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70D9C" w:rsidRDefault="00870D9C" w:rsidP="00870D9C">
      <w:pPr>
        <w:pStyle w:val="a6"/>
        <w:numPr>
          <w:ilvl w:val="0"/>
          <w:numId w:val="2"/>
        </w:numPr>
        <w:tabs>
          <w:tab w:val="left" w:pos="1596"/>
        </w:tabs>
        <w:spacing w:before="28"/>
        <w:ind w:right="584" w:firstLine="56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870D9C" w:rsidRDefault="00870D9C" w:rsidP="00870D9C">
      <w:pPr>
        <w:pStyle w:val="a6"/>
        <w:numPr>
          <w:ilvl w:val="0"/>
          <w:numId w:val="2"/>
        </w:numPr>
        <w:tabs>
          <w:tab w:val="left" w:pos="1443"/>
        </w:tabs>
        <w:spacing w:before="29"/>
        <w:ind w:left="1442" w:hanging="304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насилия</w:t>
      </w:r>
    </w:p>
    <w:p w:rsidR="00870D9C" w:rsidRDefault="00870D9C" w:rsidP="00870D9C">
      <w:pPr>
        <w:pStyle w:val="a6"/>
        <w:numPr>
          <w:ilvl w:val="0"/>
          <w:numId w:val="2"/>
        </w:numPr>
        <w:tabs>
          <w:tab w:val="left" w:pos="1462"/>
        </w:tabs>
        <w:spacing w:before="28"/>
        <w:ind w:right="577" w:firstLine="566"/>
        <w:jc w:val="both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 охране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5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семей</w:t>
      </w:r>
      <w:r>
        <w:rPr>
          <w:spacing w:val="4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образовательную</w:t>
      </w:r>
    </w:p>
    <w:p w:rsidR="00870D9C" w:rsidRDefault="00870D9C" w:rsidP="00870D9C">
      <w:pPr>
        <w:pStyle w:val="a3"/>
        <w:spacing w:before="68"/>
        <w:ind w:firstLine="0"/>
        <w:jc w:val="left"/>
      </w:pPr>
      <w:r>
        <w:t>деятельность.</w:t>
      </w:r>
    </w:p>
    <w:p w:rsidR="00870D9C" w:rsidRDefault="00870D9C" w:rsidP="00870D9C">
      <w:pPr>
        <w:pStyle w:val="a3"/>
        <w:spacing w:before="10"/>
        <w:ind w:left="0" w:firstLine="0"/>
        <w:jc w:val="left"/>
        <w:rPr>
          <w:sz w:val="30"/>
        </w:rPr>
      </w:pPr>
    </w:p>
    <w:p w:rsidR="00870D9C" w:rsidRDefault="00870D9C" w:rsidP="00870D9C">
      <w:pPr>
        <w:pStyle w:val="a3"/>
        <w:ind w:right="564"/>
      </w:pP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организованная в группах развивающая среда, создающая условия для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детей и педагогов и позволяющая варьировать способы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вариативного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помещений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как групповых комнат,</w:t>
      </w:r>
      <w:r>
        <w:rPr>
          <w:spacing w:val="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870D9C" w:rsidRDefault="00870D9C" w:rsidP="00870D9C">
      <w:pPr>
        <w:pStyle w:val="a3"/>
        <w:ind w:right="568"/>
      </w:pPr>
      <w:r>
        <w:t>Посещение в ходе оперативного контроля и аудитов режимных моментов,</w:t>
      </w:r>
      <w:r>
        <w:rPr>
          <w:spacing w:val="1"/>
        </w:rPr>
        <w:t xml:space="preserve"> </w:t>
      </w:r>
      <w:r>
        <w:t>ОД,</w:t>
      </w:r>
      <w:r>
        <w:rPr>
          <w:spacing w:val="1"/>
        </w:rPr>
        <w:t xml:space="preserve"> </w:t>
      </w:r>
      <w:r>
        <w:t>организации самостоятельной деятельности детей, кружковой работы ,показало,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что 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доверительных 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</w:p>
    <w:p w:rsidR="00870D9C" w:rsidRDefault="00870D9C" w:rsidP="00870D9C">
      <w:pPr>
        <w:pStyle w:val="a6"/>
        <w:numPr>
          <w:ilvl w:val="0"/>
          <w:numId w:val="1"/>
        </w:numPr>
        <w:tabs>
          <w:tab w:val="left" w:pos="1303"/>
        </w:tabs>
        <w:spacing w:before="40"/>
        <w:ind w:left="1302"/>
        <w:jc w:val="both"/>
        <w:rPr>
          <w:sz w:val="28"/>
        </w:rPr>
      </w:pPr>
      <w:r>
        <w:rPr>
          <w:sz w:val="28"/>
        </w:rPr>
        <w:t>общаются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дружелюбно,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уважительно,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вежливо,</w:t>
      </w:r>
      <w:r>
        <w:rPr>
          <w:spacing w:val="-11"/>
          <w:sz w:val="28"/>
        </w:rPr>
        <w:t xml:space="preserve"> </w:t>
      </w:r>
      <w:r>
        <w:rPr>
          <w:sz w:val="28"/>
        </w:rPr>
        <w:t>ласково;</w:t>
      </w:r>
    </w:p>
    <w:p w:rsidR="00870D9C" w:rsidRDefault="00870D9C" w:rsidP="00870D9C">
      <w:pPr>
        <w:pStyle w:val="a6"/>
        <w:numPr>
          <w:ilvl w:val="0"/>
          <w:numId w:val="1"/>
        </w:numPr>
        <w:tabs>
          <w:tab w:val="left" w:pos="1303"/>
        </w:tabs>
        <w:spacing w:before="44"/>
        <w:ind w:left="1302"/>
        <w:jc w:val="both"/>
        <w:rPr>
          <w:sz w:val="28"/>
        </w:rPr>
      </w:pPr>
      <w:r>
        <w:rPr>
          <w:spacing w:val="-1"/>
          <w:sz w:val="28"/>
        </w:rPr>
        <w:t>поддерживают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детьми;</w:t>
      </w:r>
    </w:p>
    <w:p w:rsidR="00870D9C" w:rsidRDefault="00870D9C" w:rsidP="00870D9C">
      <w:pPr>
        <w:pStyle w:val="a6"/>
        <w:numPr>
          <w:ilvl w:val="0"/>
          <w:numId w:val="1"/>
        </w:numPr>
        <w:tabs>
          <w:tab w:val="left" w:pos="1356"/>
        </w:tabs>
        <w:spacing w:before="43"/>
        <w:ind w:right="570" w:firstLine="566"/>
        <w:rPr>
          <w:sz w:val="28"/>
        </w:rPr>
      </w:pPr>
      <w:r>
        <w:rPr>
          <w:sz w:val="28"/>
        </w:rPr>
        <w:t>голос</w:t>
      </w:r>
      <w:r>
        <w:rPr>
          <w:spacing w:val="1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доминирует</w:t>
      </w:r>
      <w:r>
        <w:rPr>
          <w:spacing w:val="15"/>
          <w:sz w:val="28"/>
        </w:rPr>
        <w:t xml:space="preserve"> </w:t>
      </w:r>
      <w:r>
        <w:rPr>
          <w:sz w:val="28"/>
        </w:rPr>
        <w:t>над</w:t>
      </w:r>
      <w:r>
        <w:rPr>
          <w:spacing w:val="13"/>
          <w:sz w:val="28"/>
        </w:rPr>
        <w:t xml:space="preserve"> </w:t>
      </w:r>
      <w:r>
        <w:rPr>
          <w:sz w:val="28"/>
        </w:rPr>
        <w:t>голосами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6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естественный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шум;</w:t>
      </w:r>
    </w:p>
    <w:p w:rsidR="00870D9C" w:rsidRDefault="00870D9C" w:rsidP="00870D9C">
      <w:pPr>
        <w:pStyle w:val="a6"/>
        <w:numPr>
          <w:ilvl w:val="0"/>
          <w:numId w:val="1"/>
        </w:numPr>
        <w:tabs>
          <w:tab w:val="left" w:pos="1419"/>
        </w:tabs>
        <w:ind w:right="573" w:firstLine="566"/>
        <w:rPr>
          <w:sz w:val="28"/>
        </w:rPr>
      </w:pPr>
      <w:r>
        <w:rPr>
          <w:sz w:val="28"/>
        </w:rPr>
        <w:t>взрослые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прибегают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38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38"/>
          <w:sz w:val="28"/>
        </w:rPr>
        <w:t xml:space="preserve"> </w:t>
      </w:r>
      <w:r>
        <w:rPr>
          <w:sz w:val="28"/>
        </w:rPr>
        <w:t>методам,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обижают,</w:t>
      </w:r>
      <w:r>
        <w:rPr>
          <w:spacing w:val="9"/>
          <w:sz w:val="28"/>
        </w:rPr>
        <w:t xml:space="preserve"> </w:t>
      </w:r>
      <w:r>
        <w:rPr>
          <w:sz w:val="28"/>
        </w:rPr>
        <w:t>пугают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унижают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0D9C" w:rsidRDefault="00870D9C" w:rsidP="00870D9C">
      <w:pPr>
        <w:pStyle w:val="a6"/>
        <w:numPr>
          <w:ilvl w:val="0"/>
          <w:numId w:val="1"/>
        </w:numPr>
        <w:tabs>
          <w:tab w:val="left" w:pos="1371"/>
        </w:tabs>
        <w:ind w:right="573" w:firstLine="566"/>
        <w:rPr>
          <w:sz w:val="28"/>
        </w:rPr>
      </w:pP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59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5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55"/>
          <w:sz w:val="28"/>
        </w:rPr>
        <w:t xml:space="preserve"> </w:t>
      </w:r>
      <w:r>
        <w:rPr>
          <w:sz w:val="28"/>
        </w:rPr>
        <w:t>«глаза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уровне»;</w:t>
      </w:r>
    </w:p>
    <w:p w:rsidR="00870D9C" w:rsidRDefault="00870D9C" w:rsidP="00870D9C">
      <w:pPr>
        <w:pStyle w:val="a6"/>
        <w:numPr>
          <w:ilvl w:val="0"/>
          <w:numId w:val="1"/>
        </w:numPr>
        <w:tabs>
          <w:tab w:val="left" w:pos="1303"/>
        </w:tabs>
        <w:spacing w:before="41"/>
        <w:ind w:left="1302"/>
        <w:rPr>
          <w:sz w:val="28"/>
        </w:rPr>
      </w:pPr>
      <w:r>
        <w:rPr>
          <w:sz w:val="28"/>
        </w:rPr>
        <w:t>учитывают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взрослых;</w:t>
      </w:r>
    </w:p>
    <w:p w:rsidR="00870D9C" w:rsidRDefault="00870D9C" w:rsidP="00870D9C">
      <w:pPr>
        <w:pStyle w:val="a6"/>
        <w:numPr>
          <w:ilvl w:val="0"/>
          <w:numId w:val="1"/>
        </w:numPr>
        <w:tabs>
          <w:tab w:val="left" w:pos="1318"/>
        </w:tabs>
        <w:spacing w:before="43"/>
        <w:ind w:right="576" w:firstLine="566"/>
        <w:rPr>
          <w:sz w:val="28"/>
        </w:rPr>
      </w:pPr>
      <w:r>
        <w:rPr>
          <w:sz w:val="28"/>
        </w:rPr>
        <w:t>чутко</w:t>
      </w:r>
      <w:r>
        <w:rPr>
          <w:spacing w:val="32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34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особенности.</w:t>
      </w:r>
    </w:p>
    <w:p w:rsidR="00870D9C" w:rsidRDefault="00870D9C" w:rsidP="00870D9C">
      <w:pPr>
        <w:pStyle w:val="a3"/>
        <w:ind w:right="565"/>
      </w:pPr>
      <w:r>
        <w:t>Анализ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личностно-ориентированное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построение</w:t>
      </w:r>
      <w:r>
        <w:rPr>
          <w:spacing w:val="71"/>
        </w:rPr>
        <w:t xml:space="preserve"> </w:t>
      </w:r>
      <w:r>
        <w:t>занятия,</w:t>
      </w:r>
      <w:r>
        <w:rPr>
          <w:spacing w:val="7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следующие моменты: возрастные особенности детей;</w:t>
      </w:r>
      <w:r>
        <w:rPr>
          <w:spacing w:val="1"/>
        </w:rPr>
        <w:t xml:space="preserve"> </w:t>
      </w:r>
      <w:r>
        <w:t>основные задачи; физическую,</w:t>
      </w:r>
      <w:r>
        <w:rPr>
          <w:spacing w:val="1"/>
        </w:rPr>
        <w:t xml:space="preserve"> </w:t>
      </w:r>
      <w:r>
        <w:t>умственную,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нагрузки;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предшествующей и последующей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занятий.</w:t>
      </w:r>
    </w:p>
    <w:p w:rsidR="00870D9C" w:rsidRDefault="00870D9C" w:rsidP="00870D9C">
      <w:pPr>
        <w:pStyle w:val="a3"/>
        <w:spacing w:before="2"/>
        <w:ind w:right="565"/>
      </w:pPr>
      <w:r>
        <w:t>Много внимания уделяется формированию предпосылок учебной 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игры,</w:t>
      </w:r>
      <w:r>
        <w:rPr>
          <w:spacing w:val="71"/>
        </w:rPr>
        <w:t xml:space="preserve"> </w:t>
      </w:r>
      <w:r>
        <w:t>внесения</w:t>
      </w:r>
      <w:r>
        <w:rPr>
          <w:spacing w:val="7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1"/>
        </w:rPr>
        <w:t xml:space="preserve"> </w:t>
      </w:r>
      <w:r>
        <w:t>ИКТ.</w:t>
      </w:r>
    </w:p>
    <w:p w:rsidR="00870D9C" w:rsidRDefault="00870D9C" w:rsidP="00870D9C">
      <w:pPr>
        <w:pStyle w:val="a3"/>
        <w:spacing w:before="3"/>
        <w:ind w:right="569"/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современные образовательные технологии, включая 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 современные педагогические технологии продуктивного,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65"/>
        </w:rPr>
        <w:t xml:space="preserve"> </w:t>
      </w:r>
      <w:r>
        <w:t>развивающего</w:t>
      </w:r>
      <w:r>
        <w:rPr>
          <w:spacing w:val="-8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занимаются</w:t>
      </w:r>
      <w:r>
        <w:rPr>
          <w:spacing w:val="-7"/>
        </w:rPr>
        <w:t xml:space="preserve"> </w:t>
      </w:r>
      <w:r>
        <w:t>самообразованием.</w:t>
      </w:r>
    </w:p>
    <w:p w:rsidR="00870D9C" w:rsidRDefault="00870D9C" w:rsidP="00870D9C">
      <w:pPr>
        <w:pStyle w:val="a3"/>
        <w:ind w:right="565"/>
      </w:pPr>
      <w:r>
        <w:t>Созданы условия для индивидуальных и коллективных игр и занятий, активности</w:t>
      </w:r>
      <w:r>
        <w:rPr>
          <w:spacing w:val="1"/>
        </w:rPr>
        <w:t xml:space="preserve"> </w:t>
      </w:r>
      <w:r>
        <w:t>детей. Это</w:t>
      </w:r>
      <w:r>
        <w:rPr>
          <w:spacing w:val="1"/>
        </w:rPr>
        <w:t xml:space="preserve"> </w:t>
      </w:r>
      <w:r>
        <w:t>позволяет детям организовывать разные игры и занятия в соответствии со</w:t>
      </w:r>
      <w:r>
        <w:rPr>
          <w:spacing w:val="1"/>
        </w:rPr>
        <w:t xml:space="preserve"> </w:t>
      </w:r>
      <w:r>
        <w:t>своими интересами и</w:t>
      </w:r>
      <w:r>
        <w:rPr>
          <w:spacing w:val="1"/>
        </w:rPr>
        <w:t xml:space="preserve"> </w:t>
      </w:r>
      <w:r>
        <w:t>замыслами, а также найти удобное, комфортное и безопасное</w:t>
      </w:r>
      <w:r>
        <w:rPr>
          <w:spacing w:val="1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состояния.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обеспечивается</w:t>
      </w:r>
    </w:p>
    <w:p w:rsidR="00870D9C" w:rsidRDefault="00870D9C" w:rsidP="00870D9C">
      <w:pPr>
        <w:pStyle w:val="a3"/>
        <w:spacing w:before="68"/>
        <w:ind w:right="571" w:firstLine="0"/>
      </w:pPr>
      <w:r>
        <w:t>доступность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rPr>
          <w:spacing w:val="23"/>
        </w:rPr>
        <w:t>детям</w:t>
      </w:r>
      <w:r>
        <w:rPr>
          <w:spacing w:val="24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менять</w:t>
      </w:r>
      <w:r>
        <w:rPr>
          <w:spacing w:val="28"/>
        </w:rPr>
        <w:t xml:space="preserve"> </w:t>
      </w:r>
      <w:r>
        <w:t>виды деятельности.</w:t>
      </w:r>
    </w:p>
    <w:p w:rsidR="00870D9C" w:rsidRDefault="00870D9C" w:rsidP="00870D9C">
      <w:pPr>
        <w:pStyle w:val="a3"/>
        <w:spacing w:before="4"/>
        <w:ind w:right="576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образования.</w:t>
      </w:r>
    </w:p>
    <w:p w:rsidR="00870D9C" w:rsidRDefault="00870D9C" w:rsidP="00870D9C">
      <w:pPr>
        <w:pStyle w:val="a3"/>
        <w:ind w:right="573"/>
      </w:pP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соответствовал рабочим программам и был в зоне ближайшего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и понятен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870D9C" w:rsidRDefault="00870D9C" w:rsidP="00870D9C">
      <w:pPr>
        <w:pStyle w:val="a3"/>
        <w:spacing w:before="8" w:line="322" w:lineRule="exact"/>
        <w:ind w:left="1538" w:firstLine="0"/>
      </w:pPr>
      <w:r>
        <w:t>Взаимодействие</w:t>
      </w:r>
      <w:r>
        <w:rPr>
          <w:spacing w:val="8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на: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2282"/>
          <w:tab w:val="left" w:pos="2283"/>
        </w:tabs>
        <w:spacing w:line="343" w:lineRule="exact"/>
        <w:ind w:left="2282" w:hanging="1144"/>
        <w:rPr>
          <w:rFonts w:ascii="Symbol" w:hAnsi="Symbol"/>
          <w:sz w:val="28"/>
        </w:rPr>
      </w:pPr>
      <w:r>
        <w:rPr>
          <w:sz w:val="28"/>
        </w:rPr>
        <w:t>субъектном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ребенку;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2282"/>
          <w:tab w:val="left" w:pos="2283"/>
        </w:tabs>
        <w:spacing w:before="46"/>
        <w:ind w:left="2282" w:hanging="1144"/>
        <w:rPr>
          <w:rFonts w:ascii="Symbol" w:hAnsi="Symbol"/>
          <w:sz w:val="28"/>
        </w:rPr>
      </w:pPr>
      <w:r>
        <w:rPr>
          <w:sz w:val="28"/>
        </w:rPr>
        <w:t>индивидуальном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подходе;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2282"/>
          <w:tab w:val="left" w:pos="2283"/>
        </w:tabs>
        <w:spacing w:before="41"/>
        <w:ind w:left="2282" w:hanging="1144"/>
        <w:rPr>
          <w:rFonts w:ascii="Symbol" w:hAnsi="Symbol"/>
          <w:sz w:val="28"/>
        </w:rPr>
      </w:pPr>
      <w:r>
        <w:rPr>
          <w:sz w:val="28"/>
        </w:rPr>
        <w:t>учете</w:t>
      </w:r>
      <w:r>
        <w:rPr>
          <w:spacing w:val="-9"/>
          <w:sz w:val="28"/>
        </w:rPr>
        <w:t xml:space="preserve"> </w:t>
      </w:r>
      <w:r>
        <w:rPr>
          <w:sz w:val="28"/>
        </w:rPr>
        <w:t>зоны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2282"/>
          <w:tab w:val="left" w:pos="2283"/>
        </w:tabs>
        <w:spacing w:before="36"/>
        <w:ind w:left="2282" w:hanging="1144"/>
        <w:rPr>
          <w:rFonts w:ascii="Symbol" w:hAnsi="Symbol"/>
          <w:sz w:val="28"/>
        </w:rPr>
      </w:pPr>
      <w:r>
        <w:rPr>
          <w:sz w:val="28"/>
        </w:rPr>
        <w:t>мотивационном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подходе;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2282"/>
          <w:tab w:val="left" w:pos="2283"/>
        </w:tabs>
        <w:spacing w:before="41"/>
        <w:ind w:left="2282" w:hanging="1144"/>
        <w:rPr>
          <w:rFonts w:ascii="Symbol" w:hAnsi="Symbol"/>
          <w:sz w:val="28"/>
        </w:rPr>
      </w:pPr>
      <w:r>
        <w:rPr>
          <w:sz w:val="28"/>
        </w:rPr>
        <w:t>доброжелательном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ребенку.</w:t>
      </w:r>
    </w:p>
    <w:p w:rsidR="00870D9C" w:rsidRDefault="00870D9C" w:rsidP="00870D9C">
      <w:pPr>
        <w:pStyle w:val="a3"/>
        <w:spacing w:before="38" w:line="242" w:lineRule="auto"/>
        <w:ind w:right="56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детьми,</w:t>
      </w:r>
      <w:r>
        <w:rPr>
          <w:spacing w:val="29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свободную</w:t>
      </w:r>
      <w:r>
        <w:rPr>
          <w:spacing w:val="-2"/>
        </w:rPr>
        <w:t xml:space="preserve"> </w:t>
      </w:r>
      <w:r>
        <w:t>самостоятельную деятельность воспитанников.</w:t>
      </w:r>
    </w:p>
    <w:p w:rsidR="00870D9C" w:rsidRDefault="00870D9C" w:rsidP="00870D9C">
      <w:pPr>
        <w:pStyle w:val="a3"/>
        <w:spacing w:before="2"/>
        <w:ind w:right="573"/>
      </w:pPr>
      <w:r>
        <w:lastRenderedPageBreak/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выдвигаем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 к педагогам по организации сюжетно-ролевой и свободной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870D9C" w:rsidRDefault="00870D9C" w:rsidP="00870D9C">
      <w:pPr>
        <w:pStyle w:val="a3"/>
        <w:spacing w:before="4"/>
        <w:ind w:right="568"/>
      </w:pP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ДОУ способствовало проведение методических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 обеспечении</w:t>
      </w:r>
      <w:r>
        <w:rPr>
          <w:spacing w:val="1"/>
        </w:rPr>
        <w:t xml:space="preserve"> </w:t>
      </w:r>
      <w:r>
        <w:t>образовательного процесса, во владении информационно-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870D9C" w:rsidRDefault="00870D9C" w:rsidP="00870D9C">
      <w:pPr>
        <w:pStyle w:val="1"/>
        <w:spacing w:before="12"/>
        <w:jc w:val="both"/>
      </w:pPr>
      <w:bookmarkStart w:id="8" w:name="Выводы_и_предложения:"/>
      <w:bookmarkEnd w:id="8"/>
      <w:r>
        <w:t>Выводы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предложения:</w:t>
      </w:r>
    </w:p>
    <w:p w:rsidR="00870D9C" w:rsidRDefault="00870D9C" w:rsidP="00870D9C">
      <w:pPr>
        <w:pStyle w:val="a3"/>
        <w:spacing w:before="33"/>
        <w:ind w:right="574"/>
      </w:pPr>
      <w:r>
        <w:t>Педагоги показали хороший уровень профессионализма, качество и 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 ФГОС</w:t>
      </w:r>
      <w:r>
        <w:rPr>
          <w:spacing w:val="-1"/>
        </w:rPr>
        <w:t xml:space="preserve"> </w:t>
      </w:r>
      <w:r>
        <w:t>ДО и ФОП ДО.</w:t>
      </w:r>
    </w:p>
    <w:p w:rsidR="00870D9C" w:rsidRDefault="00870D9C" w:rsidP="00870D9C">
      <w:pPr>
        <w:pStyle w:val="a3"/>
        <w:ind w:right="574"/>
      </w:pPr>
      <w:r>
        <w:t>Кадровый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организация 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реализации</w:t>
      </w:r>
      <w:r>
        <w:rPr>
          <w:spacing w:val="69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в ДОУ</w:t>
      </w:r>
    </w:p>
    <w:p w:rsidR="00870D9C" w:rsidRDefault="00870D9C" w:rsidP="00870D9C">
      <w:pPr>
        <w:pStyle w:val="a3"/>
        <w:ind w:right="569"/>
      </w:pPr>
      <w:r>
        <w:t>Разработать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говорящей развивающей среды, включить в план учебно-воспитательной работы аудит</w:t>
      </w:r>
      <w:r>
        <w:rPr>
          <w:spacing w:val="-67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  <w:r>
        <w:t>.</w:t>
      </w:r>
    </w:p>
    <w:p w:rsidR="00870D9C" w:rsidRDefault="00870D9C" w:rsidP="00870D9C">
      <w:pPr>
        <w:pStyle w:val="a3"/>
        <w:ind w:right="569"/>
      </w:pPr>
    </w:p>
    <w:p w:rsidR="00870D9C" w:rsidRDefault="00870D9C" w:rsidP="00870D9C">
      <w:pPr>
        <w:pStyle w:val="a3"/>
        <w:ind w:right="569"/>
      </w:pPr>
    </w:p>
    <w:p w:rsidR="00870D9C" w:rsidRDefault="00870D9C" w:rsidP="00870D9C">
      <w:pPr>
        <w:pStyle w:val="1"/>
        <w:spacing w:before="1"/>
        <w:ind w:left="2292"/>
        <w:jc w:val="left"/>
      </w:pPr>
      <w:r>
        <w:rPr>
          <w:spacing w:val="-1"/>
        </w:rPr>
        <w:t>Анализ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7"/>
        </w:rPr>
        <w:t xml:space="preserve"> </w:t>
      </w:r>
      <w:r>
        <w:t>развивающей</w:t>
      </w:r>
      <w:r>
        <w:rPr>
          <w:spacing w:val="-12"/>
        </w:rPr>
        <w:t xml:space="preserve"> </w:t>
      </w:r>
      <w:r>
        <w:t>среды</w:t>
      </w:r>
      <w:r>
        <w:rPr>
          <w:spacing w:val="-17"/>
        </w:rPr>
        <w:t xml:space="preserve"> </w:t>
      </w:r>
      <w:r>
        <w:t>ДОУ</w:t>
      </w:r>
    </w:p>
    <w:p w:rsidR="00870D9C" w:rsidRDefault="00870D9C" w:rsidP="00870D9C">
      <w:pPr>
        <w:pStyle w:val="a3"/>
        <w:spacing w:before="5"/>
        <w:ind w:left="0" w:firstLine="0"/>
        <w:jc w:val="left"/>
        <w:rPr>
          <w:b/>
          <w:i/>
          <w:sz w:val="30"/>
        </w:rPr>
      </w:pPr>
    </w:p>
    <w:p w:rsidR="00870D9C" w:rsidRDefault="00870D9C" w:rsidP="00870D9C">
      <w:pPr>
        <w:pStyle w:val="a3"/>
        <w:ind w:right="56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-67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Образовательная среда создана с учетом возрастных возможностей детей,</w:t>
      </w:r>
      <w:r>
        <w:rPr>
          <w:spacing w:val="1"/>
        </w:rPr>
        <w:t xml:space="preserve"> </w:t>
      </w:r>
      <w:r>
        <w:t>зарождающихся</w:t>
      </w:r>
      <w:r>
        <w:rPr>
          <w:spacing w:val="28"/>
        </w:rPr>
        <w:t xml:space="preserve"> </w:t>
      </w:r>
      <w:r>
        <w:t>гендерных</w:t>
      </w:r>
      <w:r>
        <w:rPr>
          <w:spacing w:val="30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конструируется</w:t>
      </w:r>
      <w:r>
        <w:rPr>
          <w:spacing w:val="36"/>
        </w:rPr>
        <w:t xml:space="preserve"> </w:t>
      </w:r>
      <w:r>
        <w:t>таким</w:t>
      </w:r>
      <w:r>
        <w:rPr>
          <w:spacing w:val="35"/>
        </w:rPr>
        <w:t xml:space="preserve"> </w:t>
      </w:r>
      <w:r>
        <w:t>образом,</w:t>
      </w:r>
      <w:r>
        <w:rPr>
          <w:spacing w:val="32"/>
        </w:rPr>
        <w:t xml:space="preserve"> </w:t>
      </w:r>
      <w:r>
        <w:t>чтобы</w:t>
      </w:r>
    </w:p>
    <w:p w:rsidR="00870D9C" w:rsidRDefault="00870D9C" w:rsidP="00870D9C">
      <w:pPr>
        <w:pStyle w:val="a3"/>
        <w:spacing w:before="68" w:line="322" w:lineRule="exact"/>
        <w:ind w:firstLine="0"/>
      </w:pPr>
      <w:r>
        <w:t>ребенок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68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найти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увлекательное</w:t>
      </w:r>
      <w:r>
        <w:rPr>
          <w:spacing w:val="-9"/>
        </w:rPr>
        <w:t xml:space="preserve"> </w:t>
      </w:r>
      <w:r>
        <w:t>занятие.</w:t>
      </w:r>
    </w:p>
    <w:p w:rsidR="00870D9C" w:rsidRDefault="00870D9C" w:rsidP="00870D9C">
      <w:pPr>
        <w:pStyle w:val="a3"/>
        <w:ind w:right="570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«центры»,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 развития детей дошкольного возраста в соответствии</w:t>
      </w:r>
      <w:r>
        <w:rPr>
          <w:spacing w:val="1"/>
        </w:rPr>
        <w:t xml:space="preserve"> </w:t>
      </w:r>
      <w:r>
        <w:t>с ФГОС ДО: центр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художественно-эстетического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развития</w:t>
      </w:r>
    </w:p>
    <w:p w:rsidR="00870D9C" w:rsidRDefault="00870D9C" w:rsidP="00870D9C">
      <w:pPr>
        <w:pStyle w:val="a3"/>
        <w:spacing w:before="3"/>
        <w:ind w:right="567"/>
      </w:pPr>
      <w:r>
        <w:t>Мебель и игровое оборудование подобраны с учетом санитарных требований 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использованы работы, изготовленные в совместной деятельности детей, педагогов и</w:t>
      </w:r>
      <w:r>
        <w:rPr>
          <w:spacing w:val="1"/>
        </w:rPr>
        <w:t xml:space="preserve"> </w:t>
      </w:r>
      <w:r>
        <w:t>родителей.</w:t>
      </w:r>
    </w:p>
    <w:p w:rsidR="00870D9C" w:rsidRDefault="00870D9C" w:rsidP="00870D9C">
      <w:pPr>
        <w:pStyle w:val="a3"/>
        <w:ind w:right="569"/>
      </w:pPr>
      <w:r>
        <w:t>В БДОУ г.Омска «Детский сад №266 общеразвивающего вида» имеются: кабинет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</w:t>
      </w:r>
      <w:r>
        <w:rPr>
          <w:spacing w:val="70"/>
        </w:rPr>
        <w:t xml:space="preserve"> </w:t>
      </w:r>
      <w:r>
        <w:t>медицинский</w:t>
      </w:r>
      <w:r>
        <w:rPr>
          <w:spacing w:val="70"/>
        </w:rPr>
        <w:t xml:space="preserve"> </w:t>
      </w:r>
      <w:r>
        <w:t>кабинет,</w:t>
      </w:r>
      <w:r>
        <w:rPr>
          <w:spacing w:val="70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 физкультурный зал, кабинет педагога-психолога, Зимний сад, 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rPr>
          <w:spacing w:val="13"/>
        </w:rPr>
        <w:t>служебные</w:t>
      </w:r>
      <w:r>
        <w:rPr>
          <w:spacing w:val="33"/>
        </w:rPr>
        <w:t xml:space="preserve"> </w:t>
      </w:r>
      <w:r>
        <w:t>помещения.</w:t>
      </w:r>
    </w:p>
    <w:p w:rsidR="00870D9C" w:rsidRDefault="00870D9C" w:rsidP="00870D9C">
      <w:pPr>
        <w:pStyle w:val="a3"/>
        <w:spacing w:before="2"/>
        <w:ind w:right="565"/>
      </w:pPr>
      <w:r>
        <w:t>Игровые площадки соответствуют гигиеническим</w:t>
      </w:r>
      <w:r>
        <w:rPr>
          <w:spacing w:val="1"/>
        </w:rPr>
        <w:t xml:space="preserve"> </w:t>
      </w:r>
      <w:r>
        <w:t>требованиям и обеспечивают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Покрытие групповых</w:t>
      </w:r>
      <w:r>
        <w:rPr>
          <w:spacing w:val="1"/>
        </w:rPr>
        <w:t xml:space="preserve"> </w:t>
      </w:r>
      <w:r>
        <w:t>площадок травяное и песчаное, с утрамбованным грунтом, не оказывающего 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веранды.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lastRenderedPageBreak/>
        <w:t>площадки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двигательной активности. В свободном доступе воспитанников имеется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870D9C" w:rsidRDefault="00870D9C" w:rsidP="00870D9C">
      <w:pPr>
        <w:pStyle w:val="1"/>
        <w:spacing w:before="7"/>
        <w:jc w:val="both"/>
      </w:pPr>
      <w:bookmarkStart w:id="9" w:name="Выводы_и_предложения:_(1)"/>
      <w:bookmarkEnd w:id="9"/>
      <w:r>
        <w:t>Выводы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предложения:</w:t>
      </w:r>
    </w:p>
    <w:p w:rsidR="00870D9C" w:rsidRDefault="00870D9C" w:rsidP="00870D9C">
      <w:pPr>
        <w:pStyle w:val="a3"/>
        <w:spacing w:before="33"/>
        <w:ind w:right="56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 детей (в том числе детей разного возраста)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70D9C" w:rsidRDefault="00870D9C" w:rsidP="00870D9C">
      <w:pPr>
        <w:pStyle w:val="a3"/>
        <w:spacing w:before="3"/>
        <w:ind w:right="573"/>
      </w:pPr>
      <w:r>
        <w:t>В следующем учебном году необходимо пополнить оборудование и атрибуты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:rsidR="00870D9C" w:rsidRDefault="00870D9C" w:rsidP="00870D9C">
      <w:pPr>
        <w:pStyle w:val="a3"/>
        <w:spacing w:line="242" w:lineRule="auto"/>
        <w:ind w:right="572"/>
      </w:pPr>
      <w:r>
        <w:t>Организация обеспечена методической и художественной литературой согласно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технологиям.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методический</w:t>
      </w:r>
      <w:r>
        <w:rPr>
          <w:spacing w:val="-8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литературой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ДОУ</w:t>
      </w:r>
    </w:p>
    <w:p w:rsidR="00870D9C" w:rsidRDefault="00870D9C" w:rsidP="00870D9C">
      <w:pPr>
        <w:pStyle w:val="a3"/>
        <w:ind w:right="571"/>
      </w:pPr>
      <w:r>
        <w:t>Развивающая предметно-пространственная среда образовательного учреждения и</w:t>
      </w:r>
      <w:r>
        <w:rPr>
          <w:spacing w:val="1"/>
        </w:rPr>
        <w:t xml:space="preserve"> </w:t>
      </w:r>
      <w:r>
        <w:t>групповых</w:t>
      </w:r>
      <w:r>
        <w:rPr>
          <w:spacing w:val="39"/>
        </w:rPr>
        <w:t xml:space="preserve"> </w:t>
      </w:r>
      <w:r>
        <w:t>помещений</w:t>
      </w:r>
      <w:r>
        <w:rPr>
          <w:spacing w:val="65"/>
        </w:rPr>
        <w:t xml:space="preserve"> </w:t>
      </w:r>
      <w:r>
        <w:t>построена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ФГОС ДО и ФОП ДО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правилам. Оборудование отвечает 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требованиям.</w:t>
      </w:r>
    </w:p>
    <w:p w:rsidR="00870D9C" w:rsidRDefault="00870D9C" w:rsidP="00870D9C">
      <w:pPr>
        <w:pStyle w:val="a3"/>
        <w:ind w:right="572"/>
      </w:pPr>
      <w:r>
        <w:t>Подбор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дошкольного образования основной формой</w:t>
      </w:r>
      <w:r>
        <w:rPr>
          <w:spacing w:val="1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игра.</w:t>
      </w:r>
    </w:p>
    <w:p w:rsidR="00870D9C" w:rsidRDefault="00870D9C" w:rsidP="00870D9C">
      <w:pPr>
        <w:pStyle w:val="a3"/>
        <w:ind w:right="569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имеется разнообразная атрибутика, дидактический материал, наглядные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конструкторов.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38"/>
        </w:rPr>
        <w:t xml:space="preserve"> </w:t>
      </w:r>
      <w:r>
        <w:t>группах</w:t>
      </w:r>
      <w:r>
        <w:rPr>
          <w:spacing w:val="38"/>
        </w:rPr>
        <w:t xml:space="preserve"> </w:t>
      </w:r>
      <w:r>
        <w:t>работают</w:t>
      </w:r>
      <w:r>
        <w:rPr>
          <w:spacing w:val="38"/>
        </w:rPr>
        <w:t xml:space="preserve"> </w:t>
      </w:r>
      <w:r>
        <w:t>Центры</w:t>
      </w:r>
      <w:r>
        <w:rPr>
          <w:spacing w:val="57"/>
        </w:rPr>
        <w:t xml:space="preserve"> </w:t>
      </w:r>
      <w:r>
        <w:t>экспериментирования.</w:t>
      </w:r>
    </w:p>
    <w:p w:rsidR="00870D9C" w:rsidRDefault="00870D9C" w:rsidP="00870D9C">
      <w:pPr>
        <w:pStyle w:val="a3"/>
        <w:spacing w:before="11"/>
        <w:ind w:left="0" w:firstLine="0"/>
        <w:jc w:val="left"/>
      </w:pPr>
    </w:p>
    <w:p w:rsidR="00870D9C" w:rsidRDefault="00870D9C" w:rsidP="00870D9C">
      <w:pPr>
        <w:pStyle w:val="1"/>
        <w:ind w:left="3391"/>
        <w:jc w:val="left"/>
      </w:pPr>
      <w:bookmarkStart w:id="10" w:name="Анализ_кадровых_условий_реализации_ООП_Д"/>
      <w:bookmarkEnd w:id="10"/>
      <w:r>
        <w:t>Анализ</w:t>
      </w:r>
      <w:r>
        <w:rPr>
          <w:spacing w:val="-7"/>
        </w:rPr>
        <w:t xml:space="preserve"> </w:t>
      </w:r>
      <w:r>
        <w:t>кадровых</w:t>
      </w:r>
      <w:r>
        <w:rPr>
          <w:spacing w:val="-12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ДО</w:t>
      </w:r>
    </w:p>
    <w:p w:rsidR="00870D9C" w:rsidRDefault="00870D9C" w:rsidP="00870D9C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870D9C" w:rsidRDefault="00870D9C" w:rsidP="00870D9C">
      <w:pPr>
        <w:pStyle w:val="a3"/>
        <w:ind w:right="567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расписанием.</w:t>
      </w:r>
      <w:r>
        <w:rPr>
          <w:spacing w:val="71"/>
        </w:rPr>
        <w:t xml:space="preserve"> </w:t>
      </w:r>
      <w:r>
        <w:t>Педагоги</w:t>
      </w:r>
      <w:r>
        <w:rPr>
          <w:spacing w:val="7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сада</w:t>
      </w:r>
      <w:r>
        <w:rPr>
          <w:spacing w:val="7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 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посещают 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вебинары,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знакомятся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опытом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 коллег из других дошкольных</w:t>
      </w:r>
      <w:r>
        <w:rPr>
          <w:spacing w:val="1"/>
        </w:rPr>
        <w:t xml:space="preserve"> </w:t>
      </w:r>
      <w:r>
        <w:t>учреждений, приобретают и изучают новинки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</w:p>
    <w:p w:rsidR="00870D9C" w:rsidRDefault="00870D9C" w:rsidP="00870D9C">
      <w:pPr>
        <w:pStyle w:val="a3"/>
        <w:spacing w:line="242" w:lineRule="auto"/>
        <w:ind w:right="568"/>
      </w:pP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70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 xml:space="preserve">имеют 19 педагогов, 2 педагога проходят обучение в </w:t>
      </w:r>
      <w:r>
        <w:lastRenderedPageBreak/>
        <w:t>ОмГПУ. Курсы повышения 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 графиком</w:t>
      </w:r>
      <w:r>
        <w:rPr>
          <w:spacing w:val="1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учреждения.</w:t>
      </w:r>
    </w:p>
    <w:p w:rsidR="00870D9C" w:rsidRDefault="00870D9C" w:rsidP="00870D9C">
      <w:pPr>
        <w:pStyle w:val="a3"/>
        <w:ind w:right="567"/>
      </w:pP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БДОУ</w:t>
      </w:r>
      <w:r>
        <w:rPr>
          <w:spacing w:val="1"/>
        </w:rPr>
        <w:t xml:space="preserve"> </w:t>
      </w:r>
      <w:r>
        <w:t>аттестовано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71"/>
        </w:rPr>
        <w:t xml:space="preserve"> </w:t>
      </w:r>
      <w:r>
        <w:t>19 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высшую квалификационную категорию – 2 педагога. В 2024– 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прошли</w:t>
      </w:r>
      <w:r>
        <w:rPr>
          <w:spacing w:val="70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педагога,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высшую</w:t>
      </w:r>
      <w:r>
        <w:rPr>
          <w:spacing w:val="18"/>
        </w:rPr>
        <w:t xml:space="preserve"> </w:t>
      </w:r>
      <w:r>
        <w:t>квалификационную</w:t>
      </w:r>
      <w:r>
        <w:rPr>
          <w:spacing w:val="8"/>
        </w:rPr>
        <w:t xml:space="preserve"> </w:t>
      </w:r>
      <w:r>
        <w:t>категорию –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педагог.</w:t>
      </w:r>
    </w:p>
    <w:p w:rsidR="00870D9C" w:rsidRDefault="00870D9C" w:rsidP="00870D9C">
      <w:pPr>
        <w:pStyle w:val="a3"/>
        <w:ind w:right="566"/>
      </w:pPr>
      <w:r>
        <w:t>У 5 педагогов БДОУ имеются личные интернет ресурсы, через которые они также решают образовательные задачи, дистанционно взаимодействуя с воспитанниками и их родителями.</w:t>
      </w:r>
    </w:p>
    <w:p w:rsidR="00870D9C" w:rsidRDefault="00870D9C" w:rsidP="00870D9C">
      <w:pPr>
        <w:pStyle w:val="a3"/>
        <w:ind w:right="566"/>
      </w:pPr>
      <w:r>
        <w:t>В 2025 учебном году согласно «Программе Развития БДОУ «Детский сад №266 общеразвивающего вида» была организована работа наставников над молодыми педагогами. В соответствии с Положением о наставничестве. Работу в качестве наставников осуществляют 5 опытных педагогов. Обучающие занятия по разработанным индивидуальным перспективным планам получают 5 воспитателей</w:t>
      </w:r>
    </w:p>
    <w:p w:rsidR="00870D9C" w:rsidRDefault="00870D9C" w:rsidP="00870D9C">
      <w:pPr>
        <w:pStyle w:val="a3"/>
        <w:ind w:right="566"/>
      </w:pPr>
      <w:r>
        <w:t>Все это в комплексе дает хороший результат в организации педагогической деятельности и улучшении качества образования.</w:t>
      </w:r>
    </w:p>
    <w:p w:rsidR="00870D9C" w:rsidRDefault="00870D9C" w:rsidP="00870D9C">
      <w:pPr>
        <w:pStyle w:val="a3"/>
        <w:ind w:right="566"/>
      </w:pPr>
      <w:r>
        <w:t>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 и повышения квалификации педагогов.</w:t>
      </w:r>
    </w:p>
    <w:p w:rsidR="00870D9C" w:rsidRPr="00A931D5" w:rsidRDefault="00870D9C" w:rsidP="00870D9C">
      <w:pPr>
        <w:pStyle w:val="a3"/>
        <w:ind w:right="566"/>
        <w:rPr>
          <w:b/>
          <w:i/>
        </w:rPr>
      </w:pPr>
      <w:r w:rsidRPr="00A931D5">
        <w:rPr>
          <w:b/>
          <w:i/>
        </w:rPr>
        <w:t>Выводы и предложения:</w:t>
      </w:r>
    </w:p>
    <w:p w:rsidR="00870D9C" w:rsidRDefault="00870D9C" w:rsidP="00870D9C">
      <w:pPr>
        <w:pStyle w:val="a3"/>
        <w:ind w:right="566"/>
      </w:pPr>
      <w:r>
        <w:t>План аттестационных мероприятий на 2024-2025 учебный год выполнен. В 2024- 2025 уч. году все педагоги повышали свой профессиональный уровень через посещения методических объединений города,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квалификации, принимали участие в конкурсах профессионального мастерства.</w:t>
      </w:r>
    </w:p>
    <w:p w:rsidR="00870D9C" w:rsidRDefault="00870D9C" w:rsidP="00870D9C">
      <w:pPr>
        <w:pStyle w:val="a3"/>
        <w:ind w:right="566"/>
      </w:pPr>
      <w:r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870D9C" w:rsidRDefault="00870D9C" w:rsidP="00870D9C">
      <w:pPr>
        <w:pStyle w:val="a3"/>
        <w:ind w:right="566"/>
      </w:pPr>
      <w:r>
        <w:t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:rsidR="00870D9C" w:rsidRDefault="00870D9C" w:rsidP="00870D9C">
      <w:pPr>
        <w:pStyle w:val="a3"/>
        <w:ind w:right="566"/>
      </w:pPr>
      <w: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870D9C" w:rsidRDefault="00870D9C" w:rsidP="00893C24">
      <w:pPr>
        <w:pStyle w:val="a3"/>
        <w:ind w:right="566"/>
      </w:pPr>
      <w:r>
        <w:t>В 2024-2025 учебном году необходимо продолжать создание достойных условий для педагогической деятельности, повышения профессионального уровня, прохождения аттестации, профессиональной и творческой самореализации педагогов посредством расширения спектра применяемых технологий работы с кадрами и повышения квалификации: в том числе ИКТ-технологий</w:t>
      </w:r>
      <w:r w:rsidR="00893C24">
        <w:t>.</w:t>
      </w:r>
    </w:p>
    <w:p w:rsidR="00870D9C" w:rsidRDefault="00870D9C" w:rsidP="00870D9C">
      <w:pPr>
        <w:pStyle w:val="1"/>
        <w:spacing w:before="1"/>
        <w:ind w:left="1291" w:right="720"/>
      </w:pPr>
      <w:r>
        <w:t>Анализ</w:t>
      </w:r>
      <w:r>
        <w:rPr>
          <w:spacing w:val="-12"/>
        </w:rPr>
        <w:t xml:space="preserve"> </w:t>
      </w:r>
      <w:r>
        <w:t>материально-технических</w:t>
      </w:r>
      <w:r>
        <w:rPr>
          <w:spacing w:val="-12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ОП</w:t>
      </w:r>
      <w:r>
        <w:rPr>
          <w:spacing w:val="-13"/>
        </w:rPr>
        <w:t xml:space="preserve"> </w:t>
      </w:r>
      <w:r>
        <w:t>ДО</w:t>
      </w:r>
    </w:p>
    <w:p w:rsidR="00870D9C" w:rsidRDefault="00870D9C" w:rsidP="00870D9C">
      <w:pPr>
        <w:pStyle w:val="a3"/>
        <w:spacing w:before="3"/>
        <w:ind w:left="0" w:firstLine="0"/>
        <w:jc w:val="left"/>
        <w:rPr>
          <w:b/>
          <w:i/>
        </w:rPr>
      </w:pPr>
    </w:p>
    <w:p w:rsidR="00870D9C" w:rsidRDefault="00870D9C" w:rsidP="00870D9C">
      <w:pPr>
        <w:pStyle w:val="a3"/>
        <w:spacing w:before="1"/>
        <w:ind w:right="568"/>
      </w:pPr>
      <w:bookmarkStart w:id="11" w:name="Материально-техническая_база_реализации_"/>
      <w:bookmarkEnd w:id="11"/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ОП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lastRenderedPageBreak/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</w:p>
    <w:p w:rsidR="00870D9C" w:rsidRDefault="00870D9C" w:rsidP="00870D9C">
      <w:pPr>
        <w:pStyle w:val="a3"/>
        <w:spacing w:before="3"/>
        <w:ind w:right="573"/>
      </w:pPr>
      <w:r>
        <w:t>Программно-методический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подобран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ориентации на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требования.</w:t>
      </w:r>
    </w:p>
    <w:p w:rsidR="00870D9C" w:rsidRDefault="00870D9C" w:rsidP="00870D9C">
      <w:pPr>
        <w:pStyle w:val="a3"/>
        <w:ind w:right="569"/>
      </w:pPr>
      <w:r>
        <w:t>Анализ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ОП</w:t>
      </w:r>
      <w:r>
        <w:rPr>
          <w:spacing w:val="-12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участку,</w:t>
      </w:r>
      <w:r>
        <w:rPr>
          <w:spacing w:val="1"/>
        </w:rPr>
        <w:t xml:space="preserve"> </w:t>
      </w:r>
      <w:r>
        <w:t>зданию,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ОП в каждой</w:t>
      </w:r>
      <w:r>
        <w:rPr>
          <w:spacing w:val="1"/>
        </w:rPr>
        <w:t xml:space="preserve"> </w:t>
      </w:r>
      <w:r>
        <w:t>возрастной группе предоставлено отдельное просторное,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водоснабжение.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базы.</w:t>
      </w:r>
    </w:p>
    <w:p w:rsidR="00870D9C" w:rsidRDefault="00870D9C" w:rsidP="00870D9C">
      <w:pPr>
        <w:pStyle w:val="a3"/>
        <w:ind w:right="569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воспитанников. </w:t>
      </w:r>
      <w:r w:rsidRPr="006372C1">
        <w:t xml:space="preserve">В </w:t>
      </w:r>
      <w:r>
        <w:t>основном здании</w:t>
      </w:r>
      <w:r w:rsidRPr="006372C1">
        <w:t xml:space="preserve"> по адресу </w:t>
      </w:r>
      <w:r>
        <w:t>21 Амурская 8</w:t>
      </w:r>
      <w:r w:rsidRPr="006372C1">
        <w:t xml:space="preserve"> «А» функционируют: </w:t>
      </w:r>
      <w:r>
        <w:t>5</w:t>
      </w:r>
      <w:r w:rsidRPr="006372C1">
        <w:t xml:space="preserve"> группо</w:t>
      </w:r>
      <w:r>
        <w:t xml:space="preserve">вых помещений, музыкальный зал, </w:t>
      </w:r>
      <w:r w:rsidRPr="006372C1">
        <w:t>кабинет педагога-психолога, пищеблок, прачечная, медицински</w:t>
      </w:r>
      <w:r>
        <w:t>й кабинет, процедурный кабинет</w:t>
      </w:r>
      <w:r w:rsidRPr="006372C1">
        <w:t>, кабинет старшего воспитателя.</w:t>
      </w:r>
      <w:r>
        <w:t xml:space="preserve"> В филиале</w:t>
      </w:r>
      <w:r>
        <w:rPr>
          <w:spacing w:val="1"/>
        </w:rPr>
        <w:t xml:space="preserve"> по адресу Багратиона 11 «А» </w:t>
      </w:r>
      <w:r>
        <w:t>функционируют: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2 </w:t>
      </w:r>
      <w:r>
        <w:t>физкультурных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зимний сад, пищеблок, прачечная, медицинский кабинет, процедурный кабинет, изолятор, кабинет заведующего, кабинет старшего</w:t>
      </w:r>
      <w:r>
        <w:rPr>
          <w:spacing w:val="1"/>
        </w:rPr>
        <w:t xml:space="preserve"> </w:t>
      </w:r>
      <w:r>
        <w:t>воспитателя.</w:t>
      </w:r>
    </w:p>
    <w:p w:rsidR="00870D9C" w:rsidRPr="006372C1" w:rsidRDefault="00870D9C" w:rsidP="00870D9C">
      <w:pPr>
        <w:pStyle w:val="a3"/>
        <w:spacing w:before="1"/>
        <w:ind w:right="572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в</w:t>
      </w:r>
      <w:r w:rsidRPr="006372C1">
        <w:rPr>
          <w:spacing w:val="1"/>
        </w:rPr>
        <w:t xml:space="preserve"> основном здании по адресу 21 Амурская 8 «А» </w:t>
      </w:r>
      <w:r>
        <w:t xml:space="preserve">оформлены: </w:t>
      </w:r>
      <w:r>
        <w:rPr>
          <w:spacing w:val="1"/>
        </w:rPr>
        <w:t>5</w:t>
      </w:r>
      <w:r>
        <w:rPr>
          <w:spacing w:val="71"/>
        </w:rPr>
        <w:t xml:space="preserve"> </w:t>
      </w:r>
      <w:r>
        <w:t>участков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прогулочными</w:t>
      </w:r>
      <w:r>
        <w:rPr>
          <w:spacing w:val="1"/>
        </w:rPr>
        <w:t xml:space="preserve"> </w:t>
      </w:r>
      <w:r>
        <w:t>верандами,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огород.</w:t>
      </w:r>
      <w:r w:rsidRPr="006372C1">
        <w:t xml:space="preserve"> В филиале по адресу Багратиона 11 «А»: 11 участков с прогулочными верандами, малыми архитектурными формами, цветники, огород</w:t>
      </w:r>
      <w:r>
        <w:t>, 2 спортивные площадки, покрытые специальным мягким покрытием.</w:t>
      </w:r>
    </w:p>
    <w:p w:rsidR="00870D9C" w:rsidRDefault="00870D9C" w:rsidP="00870D9C">
      <w:pPr>
        <w:pStyle w:val="a3"/>
        <w:ind w:right="566"/>
      </w:pPr>
      <w:r>
        <w:t>Оснащение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 физкультурного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 нормам. Площадь</w:t>
      </w:r>
      <w:r>
        <w:rPr>
          <w:spacing w:val="1"/>
        </w:rPr>
        <w:t xml:space="preserve"> </w:t>
      </w:r>
      <w:r>
        <w:t>залов достаточна для реализации образовательных</w:t>
      </w:r>
      <w:r>
        <w:rPr>
          <w:spacing w:val="1"/>
        </w:rPr>
        <w:t xml:space="preserve"> </w:t>
      </w:r>
      <w:r>
        <w:t>задач, оборудование, имеет все 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эстетическими требованиями к</w:t>
      </w:r>
      <w:r>
        <w:rPr>
          <w:spacing w:val="1"/>
        </w:rPr>
        <w:t xml:space="preserve"> </w:t>
      </w:r>
      <w:r>
        <w:t>данной части</w:t>
      </w:r>
      <w:r>
        <w:rPr>
          <w:spacing w:val="1"/>
        </w:rPr>
        <w:t xml:space="preserve"> </w:t>
      </w:r>
      <w:r>
        <w:t>предметно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870D9C" w:rsidRDefault="00870D9C" w:rsidP="00870D9C">
      <w:pPr>
        <w:pStyle w:val="a3"/>
        <w:spacing w:before="2"/>
        <w:ind w:right="567"/>
      </w:pPr>
      <w:r>
        <w:t>Все технические средства обучения, учебно-методические комплекты, наглядный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дошкольном</w:t>
      </w:r>
      <w:r>
        <w:rPr>
          <w:spacing w:val="7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работы.</w:t>
      </w:r>
    </w:p>
    <w:p w:rsidR="00870D9C" w:rsidRDefault="00870D9C" w:rsidP="00870D9C">
      <w:pPr>
        <w:pStyle w:val="a3"/>
        <w:spacing w:before="4"/>
        <w:ind w:right="568"/>
      </w:pPr>
      <w:r>
        <w:t>Оценка</w:t>
      </w:r>
      <w:r>
        <w:rPr>
          <w:spacing w:val="1"/>
        </w:rPr>
        <w:t xml:space="preserve"> </w:t>
      </w:r>
      <w:r>
        <w:t>медико-социального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в обоих зданиях </w:t>
      </w:r>
      <w:r>
        <w:t>показала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47"/>
        </w:rPr>
        <w:t xml:space="preserve"> </w:t>
      </w:r>
      <w:r>
        <w:t>детей,</w:t>
      </w:r>
      <w:r>
        <w:rPr>
          <w:spacing w:val="44"/>
        </w:rPr>
        <w:t xml:space="preserve"> </w:t>
      </w:r>
      <w:r>
        <w:t>штат</w:t>
      </w:r>
      <w:r>
        <w:rPr>
          <w:spacing w:val="44"/>
        </w:rPr>
        <w:t xml:space="preserve"> </w:t>
      </w:r>
      <w:r>
        <w:t>медицинских</w:t>
      </w:r>
      <w:r>
        <w:rPr>
          <w:spacing w:val="67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укомплектован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 нормативами.</w:t>
      </w:r>
    </w:p>
    <w:p w:rsidR="00870D9C" w:rsidRDefault="00870D9C" w:rsidP="00870D9C">
      <w:pPr>
        <w:sectPr w:rsidR="00870D9C">
          <w:pgSz w:w="11900" w:h="16840"/>
          <w:pgMar w:top="900" w:right="60" w:bottom="1200" w:left="200" w:header="0" w:footer="928" w:gutter="0"/>
          <w:cols w:space="720"/>
        </w:sectPr>
      </w:pPr>
    </w:p>
    <w:p w:rsidR="00870D9C" w:rsidRDefault="00870D9C" w:rsidP="00870D9C">
      <w:pPr>
        <w:pStyle w:val="a3"/>
        <w:ind w:right="572"/>
      </w:pPr>
      <w:r>
        <w:lastRenderedPageBreak/>
        <w:t>Количество и</w:t>
      </w:r>
      <w:r>
        <w:rPr>
          <w:spacing w:val="1"/>
        </w:rPr>
        <w:t xml:space="preserve"> </w:t>
      </w:r>
      <w:r>
        <w:t>соотношение возрастных 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учреждении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учредителем,</w:t>
      </w:r>
      <w:r>
        <w:rPr>
          <w:spacing w:val="1"/>
        </w:rPr>
        <w:t xml:space="preserve"> </w:t>
      </w:r>
      <w:r>
        <w:t>исходя из их предельной наполняемости и гигиенического норматива</w:t>
      </w:r>
      <w:r>
        <w:rPr>
          <w:spacing w:val="1"/>
        </w:rPr>
        <w:t xml:space="preserve"> </w:t>
      </w:r>
      <w:r>
        <w:t>площади</w:t>
      </w:r>
      <w:r>
        <w:rPr>
          <w:spacing w:val="6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одного</w:t>
      </w:r>
      <w:r>
        <w:rPr>
          <w:spacing w:val="46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1"/>
        </w:rPr>
        <w:t xml:space="preserve"> </w:t>
      </w:r>
      <w:r>
        <w:t>СанПиН</w:t>
      </w:r>
      <w:r>
        <w:rPr>
          <w:spacing w:val="22"/>
        </w:rPr>
        <w:t xml:space="preserve"> </w:t>
      </w:r>
      <w:r>
        <w:t>2.4</w:t>
      </w:r>
      <w:r>
        <w:rPr>
          <w:spacing w:val="47"/>
        </w:rPr>
        <w:t xml:space="preserve"> </w:t>
      </w:r>
      <w:r>
        <w:t>3648-20</w:t>
      </w:r>
    </w:p>
    <w:p w:rsidR="00870D9C" w:rsidRDefault="00870D9C" w:rsidP="00870D9C">
      <w:pPr>
        <w:pStyle w:val="a3"/>
        <w:ind w:right="581" w:firstLine="0"/>
      </w:pPr>
      <w:r>
        <w:t>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-2"/>
        </w:rPr>
        <w:t xml:space="preserve"> </w:t>
      </w:r>
      <w:r>
        <w:t>детей и</w:t>
      </w:r>
      <w:r>
        <w:rPr>
          <w:spacing w:val="-5"/>
        </w:rPr>
        <w:t xml:space="preserve"> </w:t>
      </w:r>
      <w:r>
        <w:t>молодежи».</w:t>
      </w:r>
    </w:p>
    <w:p w:rsidR="00870D9C" w:rsidRDefault="00870D9C" w:rsidP="00870D9C">
      <w:pPr>
        <w:pStyle w:val="a3"/>
        <w:ind w:right="570"/>
      </w:pP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 питания населения» и утверждено заведующим БДОУ г.Омска «Детский сад №266 общеразвивающего вида».</w:t>
      </w:r>
    </w:p>
    <w:p w:rsidR="00870D9C" w:rsidRDefault="00870D9C" w:rsidP="00870D9C">
      <w:pPr>
        <w:pStyle w:val="a3"/>
        <w:ind w:left="0" w:firstLine="0"/>
        <w:jc w:val="left"/>
        <w:rPr>
          <w:sz w:val="29"/>
        </w:rPr>
      </w:pPr>
    </w:p>
    <w:p w:rsidR="00870D9C" w:rsidRDefault="00870D9C" w:rsidP="00870D9C">
      <w:pPr>
        <w:pStyle w:val="1"/>
        <w:ind w:left="1639" w:right="720"/>
      </w:pPr>
      <w:bookmarkStart w:id="12" w:name="Анализ_финансового_обеспечения_ООП_ДО"/>
      <w:bookmarkEnd w:id="12"/>
      <w:r>
        <w:rPr>
          <w:spacing w:val="-1"/>
        </w:rPr>
        <w:t>Анализ</w:t>
      </w:r>
      <w:r>
        <w:rPr>
          <w:spacing w:val="-8"/>
        </w:rPr>
        <w:t xml:space="preserve"> </w:t>
      </w:r>
      <w:r>
        <w:rPr>
          <w:spacing w:val="-1"/>
        </w:rPr>
        <w:t>финансового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ОП</w:t>
      </w:r>
      <w:r>
        <w:rPr>
          <w:spacing w:val="-15"/>
        </w:rPr>
        <w:t xml:space="preserve"> </w:t>
      </w:r>
      <w:r>
        <w:t>ДО</w:t>
      </w:r>
    </w:p>
    <w:p w:rsidR="00870D9C" w:rsidRDefault="00870D9C" w:rsidP="00870D9C">
      <w:pPr>
        <w:pStyle w:val="a3"/>
        <w:spacing w:before="3"/>
        <w:ind w:left="0" w:firstLine="0"/>
        <w:jc w:val="left"/>
        <w:rPr>
          <w:b/>
          <w:i/>
          <w:sz w:val="31"/>
        </w:rPr>
      </w:pPr>
    </w:p>
    <w:p w:rsidR="00870D9C" w:rsidRDefault="00870D9C" w:rsidP="00870D9C">
      <w:pPr>
        <w:pStyle w:val="a3"/>
        <w:ind w:right="572"/>
      </w:pPr>
      <w:r>
        <w:t>Финансирование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(финансирование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 услуг,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льготного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70"/>
        </w:rPr>
        <w:t xml:space="preserve"> </w:t>
      </w:r>
      <w:r>
        <w:t>товаров и</w:t>
      </w:r>
      <w:r>
        <w:rPr>
          <w:spacing w:val="70"/>
        </w:rPr>
        <w:t xml:space="preserve"> </w:t>
      </w:r>
      <w:r>
        <w:t>медикаментов,</w:t>
      </w:r>
      <w:r>
        <w:rPr>
          <w:spacing w:val="70"/>
        </w:rPr>
        <w:t xml:space="preserve"> </w:t>
      </w:r>
      <w:r>
        <w:t>выполнение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содержанию</w:t>
      </w:r>
      <w:r>
        <w:rPr>
          <w:spacing w:val="38"/>
        </w:rPr>
        <w:t xml:space="preserve"> </w:t>
      </w:r>
      <w:r>
        <w:t>движимого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недвижимого</w:t>
      </w:r>
      <w:r>
        <w:rPr>
          <w:spacing w:val="9"/>
        </w:rPr>
        <w:t xml:space="preserve"> </w:t>
      </w:r>
      <w:r>
        <w:t>имущества).</w:t>
      </w:r>
    </w:p>
    <w:p w:rsidR="00870D9C" w:rsidRDefault="00870D9C" w:rsidP="00870D9C">
      <w:pPr>
        <w:pStyle w:val="a3"/>
        <w:spacing w:before="4"/>
        <w:ind w:right="569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 и ФОП ДО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</w:t>
      </w:r>
      <w:r>
        <w:rPr>
          <w:spacing w:val="1"/>
        </w:rPr>
        <w:t xml:space="preserve"> </w:t>
      </w:r>
      <w:r>
        <w:t>финансово-хозяйственной деятельности, где определен 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23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ОП</w:t>
      </w:r>
      <w:r>
        <w:rPr>
          <w:spacing w:val="-7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формирования.</w:t>
      </w:r>
    </w:p>
    <w:p w:rsidR="00870D9C" w:rsidRDefault="00870D9C" w:rsidP="00870D9C">
      <w:pPr>
        <w:pStyle w:val="a3"/>
        <w:ind w:right="568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обеспечивать</w:t>
      </w:r>
      <w:r>
        <w:rPr>
          <w:spacing w:val="71"/>
        </w:rPr>
        <w:t xml:space="preserve"> </w:t>
      </w:r>
      <w:r>
        <w:t>государственные</w:t>
      </w:r>
      <w:r>
        <w:rPr>
          <w:spacing w:val="-67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 на получение общедоступного и бесплатного дошкольного</w:t>
      </w:r>
      <w:r>
        <w:rPr>
          <w:spacing w:val="1"/>
        </w:rPr>
        <w:t xml:space="preserve"> </w:t>
      </w:r>
      <w:r>
        <w:t>образования; обеспечивать</w:t>
      </w:r>
      <w:r>
        <w:rPr>
          <w:spacing w:val="1"/>
        </w:rPr>
        <w:t xml:space="preserve"> </w:t>
      </w:r>
      <w:r>
        <w:t>образовательному учреждению возможность выполнения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 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ДО.</w:t>
      </w:r>
    </w:p>
    <w:p w:rsidR="00870D9C" w:rsidRDefault="00870D9C" w:rsidP="00870D9C">
      <w:pPr>
        <w:pStyle w:val="1"/>
        <w:spacing w:before="12"/>
        <w:jc w:val="both"/>
      </w:pPr>
      <w:bookmarkStart w:id="13" w:name="Выводы_и_предложения:_(3)"/>
      <w:bookmarkEnd w:id="13"/>
      <w:r>
        <w:t>Выводы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предложения:</w:t>
      </w:r>
    </w:p>
    <w:p w:rsidR="00870D9C" w:rsidRDefault="00870D9C" w:rsidP="00870D9C">
      <w:pPr>
        <w:pStyle w:val="a3"/>
        <w:spacing w:before="33"/>
        <w:ind w:right="569"/>
      </w:pPr>
      <w:r>
        <w:t>Административно-хозяйственная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лицензионным</w:t>
      </w:r>
      <w:r>
        <w:rPr>
          <w:spacing w:val="71"/>
        </w:rPr>
        <w:t xml:space="preserve"> </w:t>
      </w:r>
      <w:r>
        <w:t>программам,</w:t>
      </w:r>
      <w:r>
        <w:rPr>
          <w:spacing w:val="7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специалистов.</w:t>
      </w:r>
    </w:p>
    <w:p w:rsidR="00870D9C" w:rsidRDefault="00870D9C" w:rsidP="00870D9C">
      <w:pPr>
        <w:pStyle w:val="a3"/>
        <w:spacing w:before="38"/>
        <w:ind w:right="571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наполнено</w:t>
      </w:r>
      <w:r>
        <w:rPr>
          <w:spacing w:val="1"/>
        </w:rPr>
        <w:t xml:space="preserve"> </w:t>
      </w:r>
      <w:r>
        <w:t>кухонным,</w:t>
      </w:r>
      <w:r>
        <w:rPr>
          <w:spacing w:val="1"/>
        </w:rPr>
        <w:t xml:space="preserve"> </w:t>
      </w:r>
      <w:r>
        <w:t>прачечным,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физкультурным,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-67"/>
        </w:rPr>
        <w:t xml:space="preserve"> </w:t>
      </w:r>
      <w:r>
        <w:t>материалом.</w:t>
      </w:r>
    </w:p>
    <w:p w:rsidR="00870D9C" w:rsidRDefault="00870D9C" w:rsidP="00870D9C">
      <w:pPr>
        <w:pStyle w:val="a3"/>
        <w:spacing w:line="242" w:lineRule="auto"/>
        <w:ind w:right="571"/>
      </w:pP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имеет</w:t>
      </w:r>
      <w:r>
        <w:rPr>
          <w:spacing w:val="5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функционирования: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2282"/>
          <w:tab w:val="left" w:pos="2283"/>
        </w:tabs>
        <w:spacing w:line="340" w:lineRule="exact"/>
        <w:ind w:left="2282" w:hanging="1144"/>
        <w:rPr>
          <w:rFonts w:ascii="Symbol" w:hAnsi="Symbol"/>
          <w:sz w:val="28"/>
        </w:rPr>
      </w:pPr>
      <w:r>
        <w:rPr>
          <w:sz w:val="28"/>
        </w:rPr>
        <w:t>приведена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нормативно-правовая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база;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2282"/>
          <w:tab w:val="left" w:pos="2283"/>
          <w:tab w:val="left" w:pos="4577"/>
          <w:tab w:val="left" w:pos="6321"/>
          <w:tab w:val="left" w:pos="7819"/>
          <w:tab w:val="left" w:pos="9077"/>
        </w:tabs>
        <w:spacing w:before="35" w:line="242" w:lineRule="auto"/>
        <w:ind w:right="573" w:firstLine="566"/>
        <w:rPr>
          <w:rFonts w:ascii="Symbol" w:hAnsi="Symbol"/>
          <w:sz w:val="28"/>
        </w:rPr>
      </w:pPr>
      <w:r>
        <w:rPr>
          <w:sz w:val="28"/>
        </w:rPr>
        <w:t>положительные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2282"/>
          <w:tab w:val="left" w:pos="2283"/>
        </w:tabs>
        <w:spacing w:before="34"/>
        <w:ind w:left="2282" w:hanging="1144"/>
        <w:rPr>
          <w:rFonts w:ascii="Symbol" w:hAnsi="Symbol"/>
          <w:sz w:val="28"/>
        </w:rPr>
      </w:pPr>
      <w:r>
        <w:rPr>
          <w:sz w:val="28"/>
        </w:rPr>
        <w:t>сложился</w:t>
      </w:r>
      <w:r>
        <w:rPr>
          <w:spacing w:val="-12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коллектив.</w:t>
      </w:r>
    </w:p>
    <w:p w:rsidR="00870D9C" w:rsidRDefault="00870D9C" w:rsidP="00870D9C">
      <w:pPr>
        <w:pStyle w:val="a3"/>
        <w:spacing w:before="3"/>
        <w:ind w:left="0" w:firstLine="0"/>
        <w:jc w:val="left"/>
      </w:pPr>
    </w:p>
    <w:p w:rsidR="00870D9C" w:rsidRDefault="00870D9C" w:rsidP="00870D9C">
      <w:pPr>
        <w:pStyle w:val="a3"/>
        <w:spacing w:before="3"/>
        <w:ind w:left="0" w:firstLine="0"/>
        <w:jc w:val="left"/>
      </w:pPr>
    </w:p>
    <w:p w:rsidR="00870D9C" w:rsidRDefault="00870D9C" w:rsidP="00870D9C">
      <w:pPr>
        <w:pStyle w:val="a3"/>
        <w:spacing w:before="3"/>
        <w:ind w:left="0" w:firstLine="0"/>
        <w:jc w:val="left"/>
      </w:pPr>
    </w:p>
    <w:p w:rsidR="00870D9C" w:rsidRDefault="00870D9C" w:rsidP="00870D9C">
      <w:pPr>
        <w:pStyle w:val="a3"/>
        <w:spacing w:before="3"/>
        <w:ind w:left="0" w:firstLine="0"/>
        <w:jc w:val="left"/>
      </w:pPr>
    </w:p>
    <w:p w:rsidR="00870D9C" w:rsidRDefault="00870D9C" w:rsidP="00870D9C">
      <w:pPr>
        <w:pStyle w:val="a3"/>
        <w:spacing w:before="3"/>
        <w:ind w:left="0" w:firstLine="0"/>
        <w:jc w:val="left"/>
      </w:pPr>
    </w:p>
    <w:p w:rsidR="00870D9C" w:rsidRPr="006372C1" w:rsidRDefault="00870D9C" w:rsidP="00870D9C">
      <w:pPr>
        <w:pStyle w:val="a3"/>
        <w:spacing w:before="68"/>
        <w:ind w:right="570"/>
        <w:jc w:val="center"/>
        <w:rPr>
          <w:b/>
          <w:i/>
        </w:rPr>
      </w:pPr>
      <w:r w:rsidRPr="006372C1">
        <w:rPr>
          <w:b/>
          <w:i/>
        </w:rPr>
        <w:t xml:space="preserve">Удовлетворенность родителей качеством организации образовательного </w:t>
      </w:r>
      <w:r w:rsidRPr="006372C1">
        <w:rPr>
          <w:b/>
          <w:i/>
        </w:rPr>
        <w:lastRenderedPageBreak/>
        <w:t>процесса БДОУ</w:t>
      </w:r>
    </w:p>
    <w:p w:rsidR="00870D9C" w:rsidRDefault="00870D9C" w:rsidP="00870D9C">
      <w:pPr>
        <w:pStyle w:val="a3"/>
        <w:spacing w:before="68"/>
        <w:ind w:right="570"/>
      </w:pP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достаточно</w:t>
      </w:r>
      <w:r>
        <w:rPr>
          <w:spacing w:val="70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рабочих</w:t>
      </w:r>
      <w:r>
        <w:rPr>
          <w:spacing w:val="34"/>
        </w:rPr>
        <w:t xml:space="preserve"> </w:t>
      </w:r>
      <w:r>
        <w:t>программ</w:t>
      </w:r>
      <w:r>
        <w:rPr>
          <w:spacing w:val="66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групп.</w:t>
      </w:r>
    </w:p>
    <w:p w:rsidR="00870D9C" w:rsidRDefault="00870D9C" w:rsidP="00870D9C">
      <w:pPr>
        <w:pStyle w:val="a3"/>
        <w:ind w:right="570"/>
      </w:pP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мероприятия, анкетирование,</w:t>
      </w:r>
      <w:r>
        <w:rPr>
          <w:spacing w:val="1"/>
        </w:rPr>
        <w:t xml:space="preserve"> </w:t>
      </w:r>
      <w:r>
        <w:t>реализация совместных проектов. Работа с родителями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(социальные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официальный</w:t>
      </w:r>
      <w:r>
        <w:rPr>
          <w:spacing w:val="24"/>
        </w:rPr>
        <w:t xml:space="preserve"> </w:t>
      </w:r>
      <w:r>
        <w:t>сайт</w:t>
      </w:r>
      <w:r>
        <w:rPr>
          <w:spacing w:val="5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персональные сайты</w:t>
      </w:r>
      <w:r>
        <w:rPr>
          <w:spacing w:val="-1"/>
        </w:rPr>
        <w:t xml:space="preserve"> </w:t>
      </w:r>
      <w:r>
        <w:t>педагогов)</w:t>
      </w:r>
    </w:p>
    <w:p w:rsidR="00870D9C" w:rsidRDefault="00870D9C" w:rsidP="00870D9C">
      <w:pPr>
        <w:pStyle w:val="a3"/>
        <w:ind w:right="568"/>
      </w:pP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год.</w:t>
      </w:r>
      <w:r>
        <w:rPr>
          <w:spacing w:val="71"/>
        </w:rPr>
        <w:t xml:space="preserve"> </w:t>
      </w:r>
      <w:r>
        <w:t>Педагоги</w:t>
      </w:r>
      <w:r>
        <w:rPr>
          <w:spacing w:val="7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подходили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встреч: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дискуссионный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ситуаций;</w:t>
      </w:r>
      <w:r>
        <w:rPr>
          <w:spacing w:val="70"/>
        </w:rPr>
        <w:t xml:space="preserve"> </w:t>
      </w:r>
      <w:r>
        <w:t>обращение к</w:t>
      </w:r>
      <w:r>
        <w:rPr>
          <w:spacing w:val="70"/>
        </w:rPr>
        <w:t xml:space="preserve"> </w:t>
      </w:r>
      <w:r>
        <w:t>опыту</w:t>
      </w:r>
      <w:r>
        <w:rPr>
          <w:spacing w:val="70"/>
        </w:rPr>
        <w:t xml:space="preserve"> </w:t>
      </w:r>
      <w:r>
        <w:t>родителей; игровое взаимодействие родителей и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870D9C" w:rsidRDefault="00870D9C" w:rsidP="00870D9C">
      <w:pPr>
        <w:pStyle w:val="a3"/>
        <w:spacing w:before="1"/>
        <w:ind w:right="571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родители всех возрастных групп</w:t>
      </w:r>
      <w:r>
        <w:rPr>
          <w:spacing w:val="70"/>
        </w:rPr>
        <w:t xml:space="preserve"> </w:t>
      </w:r>
      <w:r>
        <w:t>в количестве</w:t>
      </w:r>
      <w:r>
        <w:rPr>
          <w:spacing w:val="70"/>
        </w:rPr>
        <w:t xml:space="preserve"> </w:t>
      </w:r>
      <w:r>
        <w:t>229 человек,</w:t>
      </w:r>
      <w:r>
        <w:rPr>
          <w:spacing w:val="70"/>
        </w:rPr>
        <w:t xml:space="preserve"> </w:t>
      </w:r>
      <w:r>
        <w:t>что составило</w:t>
      </w:r>
      <w:r>
        <w:rPr>
          <w:spacing w:val="1"/>
        </w:rPr>
        <w:t xml:space="preserve"> </w:t>
      </w:r>
      <w:r>
        <w:t>54%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списочного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значительно повысилась. Такой процент указывает на то, 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сотрудничество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ДОУ</w:t>
      </w:r>
    </w:p>
    <w:p w:rsidR="00870D9C" w:rsidRDefault="00870D9C" w:rsidP="00870D9C">
      <w:pPr>
        <w:pStyle w:val="1"/>
        <w:spacing w:before="7" w:line="322" w:lineRule="exact"/>
        <w:ind w:left="1279" w:right="720"/>
      </w:pPr>
      <w:r>
        <w:t>Результаты</w:t>
      </w:r>
      <w:r>
        <w:rPr>
          <w:spacing w:val="-8"/>
        </w:rPr>
        <w:t xml:space="preserve"> </w:t>
      </w:r>
      <w:r>
        <w:t>анкетирования</w:t>
      </w:r>
    </w:p>
    <w:p w:rsidR="00870D9C" w:rsidRDefault="00870D9C" w:rsidP="00870D9C">
      <w:pPr>
        <w:ind w:left="1283" w:right="720"/>
        <w:jc w:val="center"/>
        <w:rPr>
          <w:b/>
          <w:i/>
          <w:sz w:val="28"/>
        </w:rPr>
      </w:pPr>
      <w:r>
        <w:rPr>
          <w:b/>
          <w:i/>
          <w:spacing w:val="-1"/>
          <w:sz w:val="28"/>
        </w:rPr>
        <w:t>«Удовлетворенность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1"/>
          <w:sz w:val="28"/>
        </w:rPr>
        <w:t>качеством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"/>
          <w:sz w:val="28"/>
        </w:rPr>
        <w:t>образовательных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услуг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ДОУ»</w:t>
      </w:r>
    </w:p>
    <w:p w:rsidR="00870D9C" w:rsidRDefault="00870D9C" w:rsidP="00870D9C">
      <w:pPr>
        <w:pStyle w:val="a3"/>
        <w:spacing w:before="6"/>
        <w:ind w:left="0" w:firstLine="0"/>
        <w:jc w:val="left"/>
        <w:rPr>
          <w:b/>
          <w:i/>
          <w:sz w:val="27"/>
        </w:rPr>
      </w:pPr>
    </w:p>
    <w:p w:rsidR="00870D9C" w:rsidRDefault="00870D9C" w:rsidP="00870D9C">
      <w:pPr>
        <w:pStyle w:val="a3"/>
        <w:spacing w:line="321" w:lineRule="exact"/>
        <w:ind w:left="1139" w:firstLine="0"/>
        <w:jc w:val="left"/>
      </w:pPr>
      <w:r>
        <w:t>Анкетирование</w:t>
      </w:r>
      <w:r>
        <w:rPr>
          <w:spacing w:val="2"/>
        </w:rPr>
        <w:t xml:space="preserve"> </w:t>
      </w:r>
      <w:r>
        <w:t>проводилось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t>параметрам: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line="341" w:lineRule="exact"/>
        <w:ind w:left="1860" w:hanging="722"/>
        <w:rPr>
          <w:rFonts w:ascii="Symbol" w:hAnsi="Symbol"/>
          <w:sz w:val="28"/>
        </w:rPr>
      </w:pPr>
      <w:r>
        <w:rPr>
          <w:sz w:val="28"/>
        </w:rPr>
        <w:t>Желание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сад;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line="342" w:lineRule="exact"/>
        <w:ind w:left="1860" w:hanging="722"/>
        <w:rPr>
          <w:rFonts w:ascii="Symbol" w:hAnsi="Symbol"/>
          <w:sz w:val="28"/>
        </w:rPr>
      </w:pP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педагогов;</w:t>
      </w:r>
    </w:p>
    <w:p w:rsidR="00870D9C" w:rsidRPr="000844F5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before="3" w:line="342" w:lineRule="exact"/>
        <w:ind w:left="1860" w:hanging="722"/>
        <w:rPr>
          <w:rFonts w:ascii="Symbol" w:hAnsi="Symbol"/>
          <w:sz w:val="28"/>
        </w:rPr>
      </w:pPr>
      <w:r w:rsidRPr="000844F5">
        <w:rPr>
          <w:sz w:val="28"/>
        </w:rPr>
        <w:t>Условия содержания ребёнка в ДОУ;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line="341" w:lineRule="exact"/>
        <w:ind w:left="1860" w:hanging="722"/>
        <w:rPr>
          <w:rFonts w:ascii="Symbol" w:hAnsi="Symbol"/>
          <w:sz w:val="28"/>
        </w:rPr>
      </w:pPr>
      <w:r>
        <w:rPr>
          <w:sz w:val="28"/>
        </w:rPr>
        <w:t>Присмотр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line="341" w:lineRule="exact"/>
        <w:ind w:left="1860" w:hanging="722"/>
        <w:rPr>
          <w:rFonts w:ascii="Symbol" w:hAnsi="Symbol"/>
          <w:sz w:val="28"/>
        </w:rPr>
      </w:pPr>
      <w:r>
        <w:rPr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саду;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line="342" w:lineRule="exact"/>
        <w:ind w:left="1860" w:hanging="722"/>
        <w:rPr>
          <w:rFonts w:ascii="Symbol" w:hAnsi="Symbol"/>
          <w:sz w:val="28"/>
        </w:rPr>
      </w:pPr>
      <w:r>
        <w:rPr>
          <w:sz w:val="28"/>
        </w:rPr>
        <w:t>Удовлетворенность оказываемыми образовательными услугами детского сада;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before="2" w:line="342" w:lineRule="exact"/>
        <w:ind w:left="1860" w:hanging="722"/>
        <w:rPr>
          <w:rFonts w:ascii="Symbol" w:hAnsi="Symbol"/>
          <w:sz w:val="28"/>
        </w:rPr>
      </w:pPr>
      <w:r>
        <w:rPr>
          <w:spacing w:val="-1"/>
          <w:sz w:val="28"/>
        </w:rPr>
        <w:t>Материально-техническое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сада;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line="341" w:lineRule="exact"/>
        <w:ind w:left="1860" w:hanging="722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2"/>
          <w:sz w:val="28"/>
        </w:rPr>
        <w:t xml:space="preserve"> </w:t>
      </w:r>
      <w:r>
        <w:rPr>
          <w:sz w:val="28"/>
        </w:rPr>
        <w:t>саду;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line="341" w:lineRule="exact"/>
        <w:ind w:left="1860" w:hanging="722"/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870D9C" w:rsidRDefault="00870D9C" w:rsidP="00870D9C">
      <w:pPr>
        <w:pStyle w:val="a6"/>
        <w:numPr>
          <w:ilvl w:val="1"/>
          <w:numId w:val="3"/>
        </w:numPr>
        <w:tabs>
          <w:tab w:val="left" w:pos="1860"/>
          <w:tab w:val="left" w:pos="1861"/>
        </w:tabs>
        <w:spacing w:line="342" w:lineRule="exact"/>
        <w:ind w:left="1860" w:hanging="722"/>
        <w:rPr>
          <w:rFonts w:ascii="Symbol" w:hAnsi="Symbol"/>
          <w:sz w:val="28"/>
        </w:rPr>
      </w:pPr>
      <w:r>
        <w:rPr>
          <w:sz w:val="28"/>
        </w:rPr>
        <w:t>Информативность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сада.</w:t>
      </w:r>
    </w:p>
    <w:p w:rsidR="00870D9C" w:rsidRDefault="00870D9C" w:rsidP="00870D9C">
      <w:pPr>
        <w:pStyle w:val="a3"/>
        <w:spacing w:before="4"/>
        <w:ind w:right="569"/>
      </w:pPr>
      <w:r>
        <w:t>При анализе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70"/>
        </w:rPr>
        <w:t xml:space="preserve"> </w:t>
      </w:r>
      <w:r>
        <w:t xml:space="preserve">выявлено следующее: </w:t>
      </w:r>
      <w:r>
        <w:rPr>
          <w:spacing w:val="11"/>
        </w:rPr>
        <w:t xml:space="preserve">80,2% </w:t>
      </w:r>
      <w:r>
        <w:t>родителей отмечают,</w:t>
      </w:r>
      <w:r>
        <w:rPr>
          <w:spacing w:val="1"/>
        </w:rPr>
        <w:t xml:space="preserve"> </w:t>
      </w:r>
      <w:r>
        <w:t>что ребенку нравится ходить в детский сад, 95,2% опрошенных согласны с тем, что</w:t>
      </w:r>
      <w:r>
        <w:rPr>
          <w:spacing w:val="1"/>
        </w:rPr>
        <w:t xml:space="preserve"> </w:t>
      </w:r>
      <w:r>
        <w:t>работа воспитателей достаточна, для хорошего развития ребенка, 57,7% - считают, что</w:t>
      </w:r>
      <w:r>
        <w:rPr>
          <w:spacing w:val="1"/>
        </w:rPr>
        <w:t xml:space="preserve"> </w:t>
      </w:r>
      <w:r>
        <w:t>в детском саду учитываются интересы и точка зрения ребенка,</w:t>
      </w:r>
      <w:r>
        <w:rPr>
          <w:spacing w:val="1"/>
        </w:rPr>
        <w:t xml:space="preserve"> </w:t>
      </w:r>
      <w:r>
        <w:t>86,5% - согласны с тем,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67,6%</w:t>
      </w:r>
      <w:r>
        <w:rPr>
          <w:spacing w:val="1"/>
        </w:rPr>
        <w:t xml:space="preserve"> </w:t>
      </w:r>
      <w:r>
        <w:t>респондентов полностью согласны, что ребенок</w:t>
      </w:r>
      <w:r>
        <w:rPr>
          <w:spacing w:val="1"/>
        </w:rPr>
        <w:t xml:space="preserve"> </w:t>
      </w:r>
      <w:r>
        <w:t>находится в безопасности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63"/>
        </w:rPr>
        <w:t xml:space="preserve"> </w:t>
      </w:r>
      <w:r>
        <w:t>50,5%</w:t>
      </w:r>
      <w:r>
        <w:rPr>
          <w:spacing w:val="55"/>
        </w:rPr>
        <w:t xml:space="preserve"> </w:t>
      </w:r>
      <w:r>
        <w:t>родителей</w:t>
      </w:r>
      <w:r>
        <w:rPr>
          <w:spacing w:val="55"/>
        </w:rPr>
        <w:t xml:space="preserve"> </w:t>
      </w:r>
      <w:r>
        <w:t>полностью</w:t>
      </w:r>
      <w:r>
        <w:rPr>
          <w:spacing w:val="33"/>
        </w:rPr>
        <w:t xml:space="preserve"> </w:t>
      </w:r>
      <w:r>
        <w:t>удовлетворены</w:t>
      </w:r>
      <w:r>
        <w:rPr>
          <w:spacing w:val="62"/>
        </w:rPr>
        <w:t xml:space="preserve"> </w:t>
      </w:r>
      <w:r>
        <w:t>процессом</w:t>
      </w:r>
      <w:r>
        <w:rPr>
          <w:spacing w:val="59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к</w:t>
      </w:r>
    </w:p>
    <w:p w:rsidR="00870D9C" w:rsidRDefault="00870D9C" w:rsidP="00870D9C">
      <w:pPr>
        <w:pStyle w:val="a3"/>
        <w:spacing w:before="68" w:line="322" w:lineRule="exact"/>
        <w:ind w:left="0" w:firstLine="567"/>
        <w:jc w:val="left"/>
      </w:pPr>
      <w:r>
        <w:lastRenderedPageBreak/>
        <w:t>школе.</w:t>
      </w:r>
    </w:p>
    <w:p w:rsidR="00870D9C" w:rsidRDefault="00870D9C" w:rsidP="00870D9C">
      <w:pPr>
        <w:pStyle w:val="a3"/>
        <w:ind w:right="565"/>
      </w:pPr>
      <w:r>
        <w:t>Более 62,9% родителей отметили, что их полностью удовлетворены</w:t>
      </w:r>
      <w:r w:rsidRPr="00A15E58">
        <w:t xml:space="preserve"> оказываемыми об</w:t>
      </w:r>
      <w:r>
        <w:t>разовательными услугами детского сада, состоянием</w:t>
      </w:r>
      <w:r>
        <w:rPr>
          <w:spacing w:val="71"/>
        </w:rPr>
        <w:t xml:space="preserve"> </w:t>
      </w:r>
      <w:r>
        <w:t>материально-технической</w:t>
      </w:r>
      <w:r>
        <w:rPr>
          <w:spacing w:val="71"/>
        </w:rPr>
        <w:t xml:space="preserve"> </w:t>
      </w:r>
      <w:r>
        <w:t>базы</w:t>
      </w:r>
      <w:r>
        <w:rPr>
          <w:spacing w:val="71"/>
        </w:rPr>
        <w:t xml:space="preserve"> </w:t>
      </w:r>
      <w:r>
        <w:t xml:space="preserve">учреждения  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56,8%</w:t>
      </w:r>
      <w:r>
        <w:rPr>
          <w:spacing w:val="1"/>
        </w:rPr>
        <w:t xml:space="preserve"> </w:t>
      </w:r>
      <w:r>
        <w:t>респондентов,</w:t>
      </w:r>
      <w:r>
        <w:rPr>
          <w:spacing w:val="71"/>
        </w:rPr>
        <w:t xml:space="preserve"> </w:t>
      </w:r>
      <w:r>
        <w:t>частично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18%.</w:t>
      </w:r>
      <w:r>
        <w:rPr>
          <w:spacing w:val="71"/>
        </w:rPr>
        <w:t xml:space="preserve"> </w:t>
      </w:r>
      <w:r>
        <w:t>Большинство</w:t>
      </w:r>
      <w:r>
        <w:rPr>
          <w:spacing w:val="71"/>
        </w:rPr>
        <w:t xml:space="preserve"> </w:t>
      </w:r>
      <w:r>
        <w:t>родителей,</w:t>
      </w:r>
      <w:r>
        <w:rPr>
          <w:spacing w:val="71"/>
        </w:rPr>
        <w:t xml:space="preserve"> </w:t>
      </w:r>
      <w:r>
        <w:t>75,7%</w:t>
      </w:r>
      <w:r>
        <w:rPr>
          <w:spacing w:val="1"/>
        </w:rPr>
        <w:t xml:space="preserve"> </w:t>
      </w:r>
      <w:r>
        <w:t>удовлетворены организацией питания в детском саду, 73,9% родительской аудитории</w:t>
      </w:r>
      <w:r>
        <w:rPr>
          <w:spacing w:val="1"/>
        </w:rPr>
        <w:t xml:space="preserve"> </w:t>
      </w:r>
      <w:r>
        <w:t>считают</w:t>
      </w:r>
      <w:r>
        <w:rPr>
          <w:spacing w:val="-4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информативным.</w:t>
      </w:r>
    </w:p>
    <w:p w:rsidR="00870D9C" w:rsidRDefault="00870D9C" w:rsidP="00870D9C">
      <w:pPr>
        <w:pStyle w:val="a3"/>
        <w:spacing w:before="4"/>
        <w:ind w:right="573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25"/>
        </w:rPr>
        <w:t xml:space="preserve"> </w:t>
      </w:r>
      <w:r>
        <w:t>удовлетворены</w:t>
      </w:r>
      <w:r>
        <w:rPr>
          <w:spacing w:val="21"/>
        </w:rPr>
        <w:t xml:space="preserve"> </w:t>
      </w:r>
      <w:r>
        <w:t>качеством</w:t>
      </w:r>
      <w:r>
        <w:rPr>
          <w:spacing w:val="22"/>
        </w:rPr>
        <w:t xml:space="preserve"> </w:t>
      </w:r>
      <w:r>
        <w:t>предоставляемых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услуг.</w:t>
      </w:r>
    </w:p>
    <w:p w:rsidR="00870D9C" w:rsidRDefault="00870D9C" w:rsidP="00870D9C">
      <w:pPr>
        <w:pStyle w:val="a3"/>
        <w:tabs>
          <w:tab w:val="left" w:pos="5874"/>
        </w:tabs>
        <w:ind w:right="570"/>
      </w:pP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продолжить</w:t>
      </w:r>
      <w:r>
        <w:rPr>
          <w:spacing w:val="7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модели взаимодействия</w:t>
      </w:r>
      <w:r>
        <w:rPr>
          <w:spacing w:val="1"/>
        </w:rPr>
        <w:t xml:space="preserve"> </w:t>
      </w:r>
      <w:r>
        <w:t>ДОУ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доступности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учреждения,        </w:t>
      </w:r>
      <w:r>
        <w:rPr>
          <w:spacing w:val="34"/>
        </w:rPr>
        <w:t xml:space="preserve"> </w:t>
      </w:r>
      <w:r>
        <w:t>совершенствовании</w:t>
      </w:r>
      <w:r>
        <w:tab/>
        <w:t>материально-технических,</w:t>
      </w:r>
      <w:r>
        <w:rPr>
          <w:spacing w:val="31"/>
        </w:rPr>
        <w:t xml:space="preserve"> </w:t>
      </w:r>
      <w:r>
        <w:t>психолого-</w:t>
      </w:r>
      <w:r>
        <w:rPr>
          <w:spacing w:val="-68"/>
        </w:rPr>
        <w:t xml:space="preserve"> </w:t>
      </w:r>
      <w:r>
        <w:t>педагогических и других немало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870D9C" w:rsidRDefault="00870D9C" w:rsidP="00870D9C">
      <w:pPr>
        <w:pStyle w:val="a3"/>
        <w:spacing w:before="1"/>
        <w:ind w:right="568"/>
      </w:pPr>
      <w:r>
        <w:t>Использовать</w:t>
      </w:r>
      <w:r>
        <w:rPr>
          <w:spacing w:val="4"/>
        </w:rPr>
        <w:t xml:space="preserve"> </w:t>
      </w:r>
      <w:r>
        <w:t>сайт</w:t>
      </w:r>
      <w:r>
        <w:rPr>
          <w:spacing w:val="8"/>
        </w:rPr>
        <w:t xml:space="preserve"> </w:t>
      </w:r>
      <w:r>
        <w:t>учреждения,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обратной</w:t>
      </w:r>
      <w:r>
        <w:rPr>
          <w:spacing w:val="6"/>
        </w:rPr>
        <w:t xml:space="preserve"> </w:t>
      </w:r>
      <w:r>
        <w:t>связи,</w:t>
      </w:r>
      <w:r>
        <w:rPr>
          <w:spacing w:val="3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по совершенствованию</w:t>
      </w:r>
      <w:r>
        <w:rPr>
          <w:spacing w:val="5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БДОУ</w:t>
      </w:r>
      <w:r>
        <w:rPr>
          <w:spacing w:val="-13"/>
        </w:rPr>
        <w:t xml:space="preserve"> </w:t>
      </w:r>
      <w:r>
        <w:t>г.Омска</w:t>
      </w:r>
      <w:r>
        <w:rPr>
          <w:spacing w:val="-9"/>
        </w:rPr>
        <w:t xml:space="preserve"> </w:t>
      </w:r>
      <w:r w:rsidRPr="008A4A65">
        <w:t xml:space="preserve"> "Детский сад №266 общеразвивающего вида"</w:t>
      </w:r>
    </w:p>
    <w:p w:rsidR="00870D9C" w:rsidRDefault="00870D9C" w:rsidP="00870D9C">
      <w:pPr>
        <w:pStyle w:val="a3"/>
        <w:ind w:right="570"/>
      </w:pPr>
      <w:r>
        <w:t>Организовать</w:t>
      </w:r>
      <w:r>
        <w:rPr>
          <w:spacing w:val="42"/>
        </w:rPr>
        <w:t xml:space="preserve"> </w:t>
      </w:r>
      <w:r>
        <w:t>обсуждение</w:t>
      </w:r>
      <w:r>
        <w:rPr>
          <w:spacing w:val="41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анкетирования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педагогическом</w:t>
      </w:r>
      <w:r>
        <w:rPr>
          <w:spacing w:val="46"/>
        </w:rPr>
        <w:t xml:space="preserve"> </w:t>
      </w:r>
      <w:r>
        <w:t>совете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проектирования дальнейшей работы по разработке плана 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выгорания,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взаимодействия с детьми, реализации современных развивающих</w:t>
      </w:r>
      <w:r>
        <w:rPr>
          <w:spacing w:val="1"/>
        </w:rPr>
        <w:t xml:space="preserve"> </w:t>
      </w:r>
      <w:r>
        <w:t>технологий.</w:t>
      </w:r>
    </w:p>
    <w:p w:rsidR="00870D9C" w:rsidRDefault="00870D9C" w:rsidP="00870D9C">
      <w:pPr>
        <w:pStyle w:val="1"/>
        <w:spacing w:before="8" w:line="319" w:lineRule="exact"/>
        <w:jc w:val="both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предложения:</w:t>
      </w:r>
    </w:p>
    <w:p w:rsidR="00870D9C" w:rsidRDefault="00870D9C" w:rsidP="00870D9C">
      <w:pPr>
        <w:pStyle w:val="a3"/>
        <w:ind w:right="573"/>
      </w:pPr>
      <w:r>
        <w:t>Анализ работы показал, что запланированная на2024– 2025 учебный год работа с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 общественностью выступает официальный сайт ДОУ, который является</w:t>
      </w:r>
      <w:r>
        <w:rPr>
          <w:spacing w:val="1"/>
        </w:rPr>
        <w:t xml:space="preserve"> </w:t>
      </w:r>
      <w:r>
        <w:t>общедоступным электронно-информационным ресурсом, размещенным в глобальной</w:t>
      </w:r>
      <w:r>
        <w:rPr>
          <w:spacing w:val="1"/>
        </w:rPr>
        <w:t xml:space="preserve"> </w:t>
      </w:r>
      <w:r>
        <w:t>сети Интернет.</w:t>
      </w:r>
    </w:p>
    <w:p w:rsidR="00870D9C" w:rsidRDefault="00870D9C" w:rsidP="00870D9C">
      <w:pPr>
        <w:pStyle w:val="a3"/>
        <w:tabs>
          <w:tab w:val="left" w:pos="2056"/>
          <w:tab w:val="left" w:pos="2119"/>
          <w:tab w:val="left" w:pos="2229"/>
          <w:tab w:val="left" w:pos="2685"/>
          <w:tab w:val="left" w:pos="2988"/>
          <w:tab w:val="left" w:pos="3290"/>
          <w:tab w:val="left" w:pos="3804"/>
          <w:tab w:val="left" w:pos="4016"/>
          <w:tab w:val="left" w:pos="4107"/>
          <w:tab w:val="left" w:pos="4539"/>
          <w:tab w:val="left" w:pos="5408"/>
          <w:tab w:val="left" w:pos="5826"/>
          <w:tab w:val="left" w:pos="5999"/>
          <w:tab w:val="left" w:pos="6527"/>
          <w:tab w:val="left" w:pos="6647"/>
          <w:tab w:val="left" w:pos="7632"/>
          <w:tab w:val="left" w:pos="8284"/>
          <w:tab w:val="left" w:pos="9749"/>
          <w:tab w:val="left" w:pos="10100"/>
        </w:tabs>
        <w:ind w:right="567" w:firstLine="724"/>
        <w:jc w:val="left"/>
      </w:pPr>
      <w:r>
        <w:rPr>
          <w:w w:val="90"/>
        </w:rPr>
        <w:t>Совместная</w:t>
      </w:r>
      <w:r>
        <w:rPr>
          <w:w w:val="90"/>
        </w:rPr>
        <w:tab/>
      </w:r>
      <w:r>
        <w:rPr>
          <w:w w:val="90"/>
        </w:rPr>
        <w:tab/>
      </w:r>
      <w:r>
        <w:t>работа</w:t>
      </w:r>
      <w:r>
        <w:rPr>
          <w:spacing w:val="6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родителями,</w:t>
      </w:r>
      <w:r>
        <w:rPr>
          <w:spacing w:val="67"/>
        </w:rPr>
        <w:t xml:space="preserve"> </w:t>
      </w:r>
      <w:r>
        <w:t>укрепила</w:t>
      </w:r>
      <w:r>
        <w:rPr>
          <w:spacing w:val="66"/>
        </w:rPr>
        <w:t xml:space="preserve"> </w:t>
      </w:r>
      <w:r>
        <w:t>сотрудничество</w:t>
      </w:r>
      <w:r>
        <w:rPr>
          <w:spacing w:val="67"/>
        </w:rPr>
        <w:t xml:space="preserve"> </w:t>
      </w:r>
      <w:r>
        <w:t>детского</w:t>
      </w:r>
      <w:r>
        <w:rPr>
          <w:spacing w:val="65"/>
        </w:rPr>
        <w:t xml:space="preserve"> </w:t>
      </w:r>
      <w:r>
        <w:t>сада</w:t>
      </w:r>
      <w:r>
        <w:rPr>
          <w:spacing w:val="6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семьи,</w:t>
      </w:r>
      <w:r>
        <w:rPr>
          <w:spacing w:val="4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tab/>
        <w:t>помогла</w:t>
      </w:r>
      <w:r>
        <w:tab/>
      </w:r>
      <w:r>
        <w:tab/>
        <w:t>добиться</w:t>
      </w:r>
      <w:r>
        <w:tab/>
      </w:r>
      <w:r>
        <w:tab/>
      </w:r>
      <w:r>
        <w:tab/>
        <w:t>положительных</w:t>
      </w:r>
      <w:r>
        <w:rPr>
          <w:spacing w:val="-10"/>
        </w:rPr>
        <w:t xml:space="preserve"> </w:t>
      </w:r>
      <w:r>
        <w:t>результатов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развитии</w:t>
      </w:r>
      <w:r>
        <w:tab/>
      </w:r>
      <w:r>
        <w:rPr>
          <w:w w:val="90"/>
        </w:rPr>
        <w:t>каждого</w:t>
      </w:r>
      <w:r>
        <w:rPr>
          <w:w w:val="90"/>
        </w:rPr>
        <w:tab/>
      </w:r>
      <w:r>
        <w:rPr>
          <w:w w:val="90"/>
        </w:rPr>
        <w:tab/>
      </w:r>
      <w:r>
        <w:t>ребёнка.</w:t>
      </w:r>
      <w:r>
        <w:tab/>
        <w:t>Значительно</w:t>
      </w:r>
      <w:r>
        <w:tab/>
        <w:t>повысился</w:t>
      </w:r>
      <w:r>
        <w:tab/>
        <w:t>процент</w:t>
      </w:r>
      <w:r>
        <w:tab/>
      </w:r>
      <w:r>
        <w:rPr>
          <w:spacing w:val="-1"/>
        </w:rPr>
        <w:t>посещений</w:t>
      </w:r>
      <w:r>
        <w:rPr>
          <w:spacing w:val="-67"/>
        </w:rPr>
        <w:t xml:space="preserve"> </w:t>
      </w:r>
      <w:r>
        <w:t>родителями</w:t>
      </w:r>
      <w:r>
        <w:tab/>
      </w:r>
      <w:r>
        <w:tab/>
      </w:r>
      <w:r>
        <w:tab/>
        <w:t>мероприятий,</w:t>
      </w:r>
      <w:r>
        <w:tab/>
      </w:r>
      <w:r>
        <w:tab/>
        <w:t>проводимых</w:t>
      </w:r>
      <w:r>
        <w:tab/>
        <w:t>в</w:t>
      </w:r>
      <w:r>
        <w:rPr>
          <w:spacing w:val="68"/>
        </w:rPr>
        <w:t xml:space="preserve"> </w:t>
      </w:r>
      <w:r>
        <w:t>дошкольном</w:t>
      </w:r>
      <w:r>
        <w:rPr>
          <w:spacing w:val="23"/>
        </w:rPr>
        <w:t xml:space="preserve"> </w:t>
      </w:r>
      <w:r>
        <w:t>учреждении.</w:t>
      </w:r>
      <w:r>
        <w:rPr>
          <w:spacing w:val="18"/>
        </w:rPr>
        <w:t xml:space="preserve"> </w:t>
      </w:r>
      <w:r>
        <w:t>Большинство</w:t>
      </w:r>
      <w:r>
        <w:rPr>
          <w:spacing w:val="-67"/>
        </w:rPr>
        <w:t xml:space="preserve"> </w:t>
      </w:r>
      <w:r>
        <w:t>родителей</w:t>
      </w:r>
      <w:r>
        <w:tab/>
      </w:r>
      <w:r>
        <w:tab/>
        <w:t>объективно</w:t>
      </w:r>
      <w:r>
        <w:tab/>
        <w:t>оценивают</w:t>
      </w:r>
      <w:r>
        <w:tab/>
        <w:t>степень</w:t>
      </w:r>
      <w:r>
        <w:tab/>
      </w:r>
      <w:r>
        <w:tab/>
        <w:t>своего</w:t>
      </w:r>
      <w:r>
        <w:tab/>
        <w:t>участия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выражают</w:t>
      </w:r>
      <w:r>
        <w:rPr>
          <w:spacing w:val="31"/>
        </w:rPr>
        <w:t xml:space="preserve"> </w:t>
      </w:r>
      <w:r>
        <w:t>желание</w:t>
      </w:r>
      <w:r>
        <w:rPr>
          <w:spacing w:val="28"/>
        </w:rPr>
        <w:t xml:space="preserve"> </w:t>
      </w:r>
      <w:r>
        <w:t>активно</w:t>
      </w:r>
      <w:r>
        <w:rPr>
          <w:spacing w:val="28"/>
        </w:rPr>
        <w:t xml:space="preserve"> </w:t>
      </w:r>
      <w:r>
        <w:t>сотрудничать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детским</w:t>
      </w:r>
      <w:r>
        <w:rPr>
          <w:spacing w:val="2"/>
        </w:rPr>
        <w:t xml:space="preserve"> </w:t>
      </w:r>
      <w:r>
        <w:t>садом.</w:t>
      </w:r>
    </w:p>
    <w:p w:rsidR="00870D9C" w:rsidRDefault="00870D9C" w:rsidP="00870D9C">
      <w:pPr>
        <w:pStyle w:val="a3"/>
        <w:ind w:right="564"/>
      </w:pP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70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</w:t>
      </w:r>
      <w:r>
        <w:rPr>
          <w:spacing w:val="28"/>
        </w:rPr>
        <w:t xml:space="preserve"> </w:t>
      </w:r>
      <w:r>
        <w:t>интерактивные</w:t>
      </w:r>
      <w:r>
        <w:rPr>
          <w:spacing w:val="28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родителями.</w:t>
      </w:r>
    </w:p>
    <w:p w:rsidR="00870D9C" w:rsidRDefault="00870D9C" w:rsidP="00870D9C">
      <w:pPr>
        <w:pStyle w:val="a3"/>
        <w:ind w:right="564"/>
      </w:pPr>
    </w:p>
    <w:p w:rsidR="00870D9C" w:rsidRDefault="00870D9C" w:rsidP="00870D9C">
      <w:pPr>
        <w:pStyle w:val="a3"/>
        <w:ind w:right="566"/>
        <w:sectPr w:rsidR="00870D9C">
          <w:pgSz w:w="11900" w:h="16840"/>
          <w:pgMar w:top="900" w:right="60" w:bottom="1200" w:left="200" w:header="0" w:footer="928" w:gutter="0"/>
          <w:cols w:space="720"/>
        </w:sectPr>
      </w:pPr>
    </w:p>
    <w:p w:rsidR="00870D9C" w:rsidRDefault="00870D9C" w:rsidP="00870D9C">
      <w:pPr>
        <w:sectPr w:rsidR="00870D9C">
          <w:pgSz w:w="11900" w:h="16840"/>
          <w:pgMar w:top="900" w:right="60" w:bottom="1200" w:left="200" w:header="0" w:footer="928" w:gutter="0"/>
          <w:cols w:space="720"/>
        </w:sectPr>
      </w:pPr>
      <w:bookmarkStart w:id="14" w:name="_GoBack"/>
      <w:bookmarkEnd w:id="14"/>
    </w:p>
    <w:p w:rsidR="00870D9C" w:rsidRDefault="00870D9C" w:rsidP="00870D9C">
      <w:pPr>
        <w:pStyle w:val="a3"/>
        <w:ind w:left="0" w:firstLine="0"/>
        <w:jc w:val="left"/>
        <w:rPr>
          <w:sz w:val="29"/>
        </w:rPr>
      </w:pPr>
    </w:p>
    <w:p w:rsidR="00870D9C" w:rsidRDefault="00870D9C" w:rsidP="00870D9C">
      <w:pPr>
        <w:sectPr w:rsidR="00870D9C">
          <w:pgSz w:w="11900" w:h="16840"/>
          <w:pgMar w:top="900" w:right="60" w:bottom="1180" w:left="200" w:header="0" w:footer="928" w:gutter="0"/>
          <w:cols w:space="720"/>
        </w:sectPr>
      </w:pPr>
      <w:bookmarkStart w:id="15" w:name="Анализ_предметно-пространственной_развив"/>
      <w:bookmarkEnd w:id="15"/>
    </w:p>
    <w:p w:rsidR="00870D9C" w:rsidRDefault="00870D9C">
      <w:pPr>
        <w:spacing w:line="321" w:lineRule="exact"/>
        <w:sectPr w:rsidR="00870D9C">
          <w:pgSz w:w="11900" w:h="16840"/>
          <w:pgMar w:top="900" w:right="60" w:bottom="1200" w:left="200" w:header="0" w:footer="928" w:gutter="0"/>
          <w:cols w:space="720"/>
        </w:sectPr>
      </w:pPr>
    </w:p>
    <w:p w:rsidR="005D30A1" w:rsidRDefault="005D30A1">
      <w:pPr>
        <w:pStyle w:val="a3"/>
        <w:spacing w:before="8"/>
        <w:ind w:left="0" w:firstLine="0"/>
        <w:jc w:val="left"/>
        <w:rPr>
          <w:sz w:val="32"/>
        </w:rPr>
      </w:pPr>
    </w:p>
    <w:p w:rsidR="005D30A1" w:rsidRDefault="005D30A1">
      <w:pPr>
        <w:jc w:val="both"/>
        <w:rPr>
          <w:sz w:val="28"/>
        </w:rPr>
        <w:sectPr w:rsidR="005D30A1">
          <w:pgSz w:w="11900" w:h="16840"/>
          <w:pgMar w:top="900" w:right="60" w:bottom="1200" w:left="200" w:header="0" w:footer="928" w:gutter="0"/>
          <w:cols w:space="720"/>
        </w:sectPr>
      </w:pPr>
      <w:bookmarkStart w:id="16" w:name="Анализ_психолого-педагогических_условий_"/>
      <w:bookmarkEnd w:id="16"/>
    </w:p>
    <w:p w:rsidR="005D30A1" w:rsidRDefault="005D30A1">
      <w:pPr>
        <w:pStyle w:val="a3"/>
        <w:spacing w:before="8"/>
        <w:ind w:left="0" w:firstLine="0"/>
        <w:jc w:val="left"/>
      </w:pPr>
    </w:p>
    <w:p w:rsidR="000844F5" w:rsidRDefault="000844F5" w:rsidP="000844F5">
      <w:pPr>
        <w:pStyle w:val="a3"/>
        <w:ind w:right="564"/>
      </w:pPr>
      <w:bookmarkStart w:id="17" w:name="Анализ_материально-технических_условий_р"/>
      <w:bookmarkEnd w:id="17"/>
    </w:p>
    <w:p w:rsidR="000844F5" w:rsidRDefault="000844F5" w:rsidP="000844F5">
      <w:pPr>
        <w:pStyle w:val="a3"/>
        <w:ind w:right="564"/>
      </w:pPr>
    </w:p>
    <w:p w:rsidR="000844F5" w:rsidRDefault="000844F5" w:rsidP="000844F5">
      <w:pPr>
        <w:pStyle w:val="a3"/>
        <w:ind w:right="564"/>
      </w:pPr>
    </w:p>
    <w:p w:rsidR="000844F5" w:rsidRDefault="000844F5" w:rsidP="000844F5">
      <w:pPr>
        <w:pStyle w:val="a3"/>
        <w:ind w:right="564"/>
        <w:sectPr w:rsidR="000844F5">
          <w:pgSz w:w="11900" w:h="16840"/>
          <w:pgMar w:top="900" w:right="60" w:bottom="1200" w:left="200" w:header="0" w:footer="928" w:gutter="0"/>
          <w:cols w:space="720"/>
        </w:sectPr>
      </w:pPr>
    </w:p>
    <w:p w:rsidR="005D30A1" w:rsidRDefault="005D30A1">
      <w:pPr>
        <w:sectPr w:rsidR="005D30A1">
          <w:pgSz w:w="11900" w:h="16840"/>
          <w:pgMar w:top="900" w:right="60" w:bottom="1200" w:left="200" w:header="0" w:footer="928" w:gutter="0"/>
          <w:cols w:space="720"/>
        </w:sectPr>
      </w:pPr>
    </w:p>
    <w:p w:rsidR="005D30A1" w:rsidRDefault="005D30A1">
      <w:pPr>
        <w:pStyle w:val="a3"/>
        <w:spacing w:before="4"/>
        <w:ind w:left="0" w:firstLine="0"/>
        <w:jc w:val="left"/>
        <w:rPr>
          <w:sz w:val="17"/>
        </w:rPr>
      </w:pPr>
    </w:p>
    <w:sectPr w:rsidR="005D30A1">
      <w:pgSz w:w="11900" w:h="16850"/>
      <w:pgMar w:top="1600" w:right="1680" w:bottom="1120" w:left="168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31" w:rsidRDefault="00B11E31">
      <w:r>
        <w:separator/>
      </w:r>
    </w:p>
  </w:endnote>
  <w:endnote w:type="continuationSeparator" w:id="0">
    <w:p w:rsidR="00B11E31" w:rsidRDefault="00B1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A1" w:rsidRDefault="00893C24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9912985</wp:posOffset>
              </wp:positionV>
              <wp:extent cx="3175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0A1" w:rsidRDefault="00CC0E39">
                          <w:pPr>
                            <w:spacing w:line="245" w:lineRule="exact"/>
                            <w:ind w:left="218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C24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551.15pt;margin-top:780.55pt;width: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" filled="f" stroked="f">
              <v:textbox inset="0,0,0,0">
                <w:txbxContent>
                  <w:p w:rsidR="005D30A1" w:rsidRDefault="00CC0E39">
                    <w:pPr>
                      <w:spacing w:line="245" w:lineRule="exact"/>
                      <w:ind w:left="218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C24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31" w:rsidRDefault="00B11E31">
      <w:r>
        <w:separator/>
      </w:r>
    </w:p>
  </w:footnote>
  <w:footnote w:type="continuationSeparator" w:id="0">
    <w:p w:rsidR="00B11E31" w:rsidRDefault="00B1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C39"/>
    <w:multiLevelType w:val="hybridMultilevel"/>
    <w:tmpl w:val="31308EDA"/>
    <w:lvl w:ilvl="0" w:tplc="DA125E88">
      <w:start w:val="3"/>
      <w:numFmt w:val="decimal"/>
      <w:lvlText w:val="%1)"/>
      <w:lvlJc w:val="left"/>
      <w:pPr>
        <w:ind w:left="5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86B7C8">
      <w:numFmt w:val="bullet"/>
      <w:lvlText w:val="•"/>
      <w:lvlJc w:val="left"/>
      <w:pPr>
        <w:ind w:left="1685" w:hanging="303"/>
      </w:pPr>
      <w:rPr>
        <w:rFonts w:hint="default"/>
        <w:lang w:val="ru-RU" w:eastAsia="en-US" w:bidi="ar-SA"/>
      </w:rPr>
    </w:lvl>
    <w:lvl w:ilvl="2" w:tplc="0CFA4890">
      <w:numFmt w:val="bullet"/>
      <w:lvlText w:val="•"/>
      <w:lvlJc w:val="left"/>
      <w:pPr>
        <w:ind w:left="2791" w:hanging="303"/>
      </w:pPr>
      <w:rPr>
        <w:rFonts w:hint="default"/>
        <w:lang w:val="ru-RU" w:eastAsia="en-US" w:bidi="ar-SA"/>
      </w:rPr>
    </w:lvl>
    <w:lvl w:ilvl="3" w:tplc="4924695E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9CC601D8">
      <w:numFmt w:val="bullet"/>
      <w:lvlText w:val="•"/>
      <w:lvlJc w:val="left"/>
      <w:pPr>
        <w:ind w:left="5003" w:hanging="303"/>
      </w:pPr>
      <w:rPr>
        <w:rFonts w:hint="default"/>
        <w:lang w:val="ru-RU" w:eastAsia="en-US" w:bidi="ar-SA"/>
      </w:rPr>
    </w:lvl>
    <w:lvl w:ilvl="5" w:tplc="FA366D7E">
      <w:numFmt w:val="bullet"/>
      <w:lvlText w:val="•"/>
      <w:lvlJc w:val="left"/>
      <w:pPr>
        <w:ind w:left="6109" w:hanging="303"/>
      </w:pPr>
      <w:rPr>
        <w:rFonts w:hint="default"/>
        <w:lang w:val="ru-RU" w:eastAsia="en-US" w:bidi="ar-SA"/>
      </w:rPr>
    </w:lvl>
    <w:lvl w:ilvl="6" w:tplc="13A4E2C6">
      <w:numFmt w:val="bullet"/>
      <w:lvlText w:val="•"/>
      <w:lvlJc w:val="left"/>
      <w:pPr>
        <w:ind w:left="7215" w:hanging="303"/>
      </w:pPr>
      <w:rPr>
        <w:rFonts w:hint="default"/>
        <w:lang w:val="ru-RU" w:eastAsia="en-US" w:bidi="ar-SA"/>
      </w:rPr>
    </w:lvl>
    <w:lvl w:ilvl="7" w:tplc="58540442">
      <w:numFmt w:val="bullet"/>
      <w:lvlText w:val="•"/>
      <w:lvlJc w:val="left"/>
      <w:pPr>
        <w:ind w:left="8321" w:hanging="303"/>
      </w:pPr>
      <w:rPr>
        <w:rFonts w:hint="default"/>
        <w:lang w:val="ru-RU" w:eastAsia="en-US" w:bidi="ar-SA"/>
      </w:rPr>
    </w:lvl>
    <w:lvl w:ilvl="8" w:tplc="C95C69E4">
      <w:numFmt w:val="bullet"/>
      <w:lvlText w:val="•"/>
      <w:lvlJc w:val="left"/>
      <w:pPr>
        <w:ind w:left="942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A111BF9"/>
    <w:multiLevelType w:val="hybridMultilevel"/>
    <w:tmpl w:val="896EEA02"/>
    <w:lvl w:ilvl="0" w:tplc="EE689B8A">
      <w:numFmt w:val="bullet"/>
      <w:lvlText w:val="-"/>
      <w:lvlJc w:val="left"/>
      <w:pPr>
        <w:ind w:left="573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C163C">
      <w:numFmt w:val="bullet"/>
      <w:lvlText w:val=""/>
      <w:lvlJc w:val="left"/>
      <w:pPr>
        <w:ind w:left="18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68687F2">
      <w:numFmt w:val="bullet"/>
      <w:lvlText w:val="•"/>
      <w:lvlJc w:val="left"/>
      <w:pPr>
        <w:ind w:left="2946" w:hanging="361"/>
      </w:pPr>
      <w:rPr>
        <w:rFonts w:hint="default"/>
        <w:lang w:val="ru-RU" w:eastAsia="en-US" w:bidi="ar-SA"/>
      </w:rPr>
    </w:lvl>
    <w:lvl w:ilvl="3" w:tplc="F7E2214C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4" w:tplc="B9C2FF50">
      <w:numFmt w:val="bullet"/>
      <w:lvlText w:val="•"/>
      <w:lvlJc w:val="left"/>
      <w:pPr>
        <w:ind w:left="5119" w:hanging="361"/>
      </w:pPr>
      <w:rPr>
        <w:rFonts w:hint="default"/>
        <w:lang w:val="ru-RU" w:eastAsia="en-US" w:bidi="ar-SA"/>
      </w:rPr>
    </w:lvl>
    <w:lvl w:ilvl="5" w:tplc="3FFC0168">
      <w:numFmt w:val="bullet"/>
      <w:lvlText w:val="•"/>
      <w:lvlJc w:val="left"/>
      <w:pPr>
        <w:ind w:left="6206" w:hanging="361"/>
      </w:pPr>
      <w:rPr>
        <w:rFonts w:hint="default"/>
        <w:lang w:val="ru-RU" w:eastAsia="en-US" w:bidi="ar-SA"/>
      </w:rPr>
    </w:lvl>
    <w:lvl w:ilvl="6" w:tplc="49D857F8">
      <w:numFmt w:val="bullet"/>
      <w:lvlText w:val="•"/>
      <w:lvlJc w:val="left"/>
      <w:pPr>
        <w:ind w:left="7292" w:hanging="361"/>
      </w:pPr>
      <w:rPr>
        <w:rFonts w:hint="default"/>
        <w:lang w:val="ru-RU" w:eastAsia="en-US" w:bidi="ar-SA"/>
      </w:rPr>
    </w:lvl>
    <w:lvl w:ilvl="7" w:tplc="29FC0B32">
      <w:numFmt w:val="bullet"/>
      <w:lvlText w:val="•"/>
      <w:lvlJc w:val="left"/>
      <w:pPr>
        <w:ind w:left="8379" w:hanging="361"/>
      </w:pPr>
      <w:rPr>
        <w:rFonts w:hint="default"/>
        <w:lang w:val="ru-RU" w:eastAsia="en-US" w:bidi="ar-SA"/>
      </w:rPr>
    </w:lvl>
    <w:lvl w:ilvl="8" w:tplc="B80AE938">
      <w:numFmt w:val="bullet"/>
      <w:lvlText w:val="•"/>
      <w:lvlJc w:val="left"/>
      <w:pPr>
        <w:ind w:left="946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2220C88"/>
    <w:multiLevelType w:val="hybridMultilevel"/>
    <w:tmpl w:val="00761F82"/>
    <w:lvl w:ilvl="0" w:tplc="21562706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E66FCE">
      <w:numFmt w:val="bullet"/>
      <w:lvlText w:val="•"/>
      <w:lvlJc w:val="left"/>
      <w:pPr>
        <w:ind w:left="1685" w:hanging="164"/>
      </w:pPr>
      <w:rPr>
        <w:rFonts w:hint="default"/>
        <w:lang w:val="ru-RU" w:eastAsia="en-US" w:bidi="ar-SA"/>
      </w:rPr>
    </w:lvl>
    <w:lvl w:ilvl="2" w:tplc="B65EAC64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  <w:lvl w:ilvl="3" w:tplc="29C85B9C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4" w:tplc="DFCC3ABA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5" w:tplc="455C5A62">
      <w:numFmt w:val="bullet"/>
      <w:lvlText w:val="•"/>
      <w:lvlJc w:val="left"/>
      <w:pPr>
        <w:ind w:left="6109" w:hanging="164"/>
      </w:pPr>
      <w:rPr>
        <w:rFonts w:hint="default"/>
        <w:lang w:val="ru-RU" w:eastAsia="en-US" w:bidi="ar-SA"/>
      </w:rPr>
    </w:lvl>
    <w:lvl w:ilvl="6" w:tplc="F162F218">
      <w:numFmt w:val="bullet"/>
      <w:lvlText w:val="•"/>
      <w:lvlJc w:val="left"/>
      <w:pPr>
        <w:ind w:left="7215" w:hanging="164"/>
      </w:pPr>
      <w:rPr>
        <w:rFonts w:hint="default"/>
        <w:lang w:val="ru-RU" w:eastAsia="en-US" w:bidi="ar-SA"/>
      </w:rPr>
    </w:lvl>
    <w:lvl w:ilvl="7" w:tplc="42AAE7CA"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  <w:lvl w:ilvl="8" w:tplc="C708253E">
      <w:numFmt w:val="bullet"/>
      <w:lvlText w:val="•"/>
      <w:lvlJc w:val="left"/>
      <w:pPr>
        <w:ind w:left="942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D594DC2"/>
    <w:multiLevelType w:val="hybridMultilevel"/>
    <w:tmpl w:val="C29A40DA"/>
    <w:lvl w:ilvl="0" w:tplc="6C7435D2">
      <w:numFmt w:val="bullet"/>
      <w:lvlText w:val="–"/>
      <w:lvlJc w:val="left"/>
      <w:pPr>
        <w:ind w:left="573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DEE2D6">
      <w:numFmt w:val="bullet"/>
      <w:lvlText w:val=""/>
      <w:lvlJc w:val="left"/>
      <w:pPr>
        <w:ind w:left="573" w:hanging="812"/>
      </w:pPr>
      <w:rPr>
        <w:rFonts w:hint="default"/>
        <w:w w:val="100"/>
        <w:lang w:val="ru-RU" w:eastAsia="en-US" w:bidi="ar-SA"/>
      </w:rPr>
    </w:lvl>
    <w:lvl w:ilvl="2" w:tplc="C1267534">
      <w:numFmt w:val="bullet"/>
      <w:lvlText w:val="•"/>
      <w:lvlJc w:val="left"/>
      <w:pPr>
        <w:ind w:left="2791" w:hanging="812"/>
      </w:pPr>
      <w:rPr>
        <w:rFonts w:hint="default"/>
        <w:lang w:val="ru-RU" w:eastAsia="en-US" w:bidi="ar-SA"/>
      </w:rPr>
    </w:lvl>
    <w:lvl w:ilvl="3" w:tplc="EEEE9FDC">
      <w:numFmt w:val="bullet"/>
      <w:lvlText w:val="•"/>
      <w:lvlJc w:val="left"/>
      <w:pPr>
        <w:ind w:left="3897" w:hanging="812"/>
      </w:pPr>
      <w:rPr>
        <w:rFonts w:hint="default"/>
        <w:lang w:val="ru-RU" w:eastAsia="en-US" w:bidi="ar-SA"/>
      </w:rPr>
    </w:lvl>
    <w:lvl w:ilvl="4" w:tplc="68B8C176">
      <w:numFmt w:val="bullet"/>
      <w:lvlText w:val="•"/>
      <w:lvlJc w:val="left"/>
      <w:pPr>
        <w:ind w:left="5003" w:hanging="812"/>
      </w:pPr>
      <w:rPr>
        <w:rFonts w:hint="default"/>
        <w:lang w:val="ru-RU" w:eastAsia="en-US" w:bidi="ar-SA"/>
      </w:rPr>
    </w:lvl>
    <w:lvl w:ilvl="5" w:tplc="524ED6C4">
      <w:numFmt w:val="bullet"/>
      <w:lvlText w:val="•"/>
      <w:lvlJc w:val="left"/>
      <w:pPr>
        <w:ind w:left="6109" w:hanging="812"/>
      </w:pPr>
      <w:rPr>
        <w:rFonts w:hint="default"/>
        <w:lang w:val="ru-RU" w:eastAsia="en-US" w:bidi="ar-SA"/>
      </w:rPr>
    </w:lvl>
    <w:lvl w:ilvl="6" w:tplc="CD56DFCA">
      <w:numFmt w:val="bullet"/>
      <w:lvlText w:val="•"/>
      <w:lvlJc w:val="left"/>
      <w:pPr>
        <w:ind w:left="7215" w:hanging="812"/>
      </w:pPr>
      <w:rPr>
        <w:rFonts w:hint="default"/>
        <w:lang w:val="ru-RU" w:eastAsia="en-US" w:bidi="ar-SA"/>
      </w:rPr>
    </w:lvl>
    <w:lvl w:ilvl="7" w:tplc="0A6C14A2">
      <w:numFmt w:val="bullet"/>
      <w:lvlText w:val="•"/>
      <w:lvlJc w:val="left"/>
      <w:pPr>
        <w:ind w:left="8321" w:hanging="812"/>
      </w:pPr>
      <w:rPr>
        <w:rFonts w:hint="default"/>
        <w:lang w:val="ru-RU" w:eastAsia="en-US" w:bidi="ar-SA"/>
      </w:rPr>
    </w:lvl>
    <w:lvl w:ilvl="8" w:tplc="E07ED87A">
      <w:numFmt w:val="bullet"/>
      <w:lvlText w:val="•"/>
      <w:lvlJc w:val="left"/>
      <w:pPr>
        <w:ind w:left="9427" w:hanging="8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1"/>
    <w:rsid w:val="000334C9"/>
    <w:rsid w:val="000844F5"/>
    <w:rsid w:val="00256F3C"/>
    <w:rsid w:val="00281639"/>
    <w:rsid w:val="00534F7F"/>
    <w:rsid w:val="00563E91"/>
    <w:rsid w:val="005D30A1"/>
    <w:rsid w:val="006372C1"/>
    <w:rsid w:val="006E35F5"/>
    <w:rsid w:val="00860DCF"/>
    <w:rsid w:val="00870D9C"/>
    <w:rsid w:val="00893C24"/>
    <w:rsid w:val="008A4A65"/>
    <w:rsid w:val="009317EF"/>
    <w:rsid w:val="009E2B4B"/>
    <w:rsid w:val="00A15E58"/>
    <w:rsid w:val="00A237E3"/>
    <w:rsid w:val="00A26FC5"/>
    <w:rsid w:val="00A931D5"/>
    <w:rsid w:val="00AE5D79"/>
    <w:rsid w:val="00B11E31"/>
    <w:rsid w:val="00CC0E39"/>
    <w:rsid w:val="00DB3CF8"/>
    <w:rsid w:val="00E607D2"/>
    <w:rsid w:val="00E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416D69"/>
  <w15:docId w15:val="{A07BEE51-5E14-4997-BE98-5CC6A228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39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73" w:firstLine="566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325" w:right="72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860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rsid w:val="00DB3C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26FC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6FC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93C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C2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4904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ДС266_1</dc:creator>
  <cp:lastModifiedBy>ДС266_1</cp:lastModifiedBy>
  <cp:revision>2</cp:revision>
  <cp:lastPrinted>2025-07-01T05:36:00Z</cp:lastPrinted>
  <dcterms:created xsi:type="dcterms:W3CDTF">2025-07-01T05:42:00Z</dcterms:created>
  <dcterms:modified xsi:type="dcterms:W3CDTF">2025-07-01T05:42:00Z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